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1C5A" w14:textId="77777777" w:rsidR="00CA2B64" w:rsidRDefault="00CA2B64" w:rsidP="00CA2B64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Ideenskizze</w:t>
      </w:r>
      <w:r w:rsidRPr="00DF7E9C">
        <w:rPr>
          <w:b/>
          <w:bCs/>
          <w:sz w:val="36"/>
          <w:szCs w:val="36"/>
        </w:rPr>
        <w:t xml:space="preserve"> für ein DIANA-</w:t>
      </w:r>
      <w:r>
        <w:rPr>
          <w:b/>
          <w:bCs/>
          <w:sz w:val="36"/>
          <w:szCs w:val="36"/>
        </w:rPr>
        <w:t>Projekt</w:t>
      </w:r>
    </w:p>
    <w:p w14:paraId="1D738B01" w14:textId="2C53285A" w:rsidR="00CA2B64" w:rsidRDefault="00CA2B64" w:rsidP="00CA2B64">
      <w:pPr>
        <w:pStyle w:val="KeinLeerraum"/>
      </w:pPr>
      <w:r w:rsidRPr="00B91D04">
        <w:t xml:space="preserve">(max. </w:t>
      </w:r>
      <w:r w:rsidR="00BF4CA3">
        <w:t>8</w:t>
      </w:r>
      <w:r w:rsidRPr="00B91D04">
        <w:t xml:space="preserve"> Seiten; Calibri Schriftgröße 11) </w:t>
      </w:r>
    </w:p>
    <w:p w14:paraId="483D82ED" w14:textId="77777777" w:rsidR="00CA2B64" w:rsidRPr="00DF7E9C" w:rsidRDefault="00CA2B64" w:rsidP="00CA2B64">
      <w:pPr>
        <w:pStyle w:val="KeinLeerraum"/>
        <w:rPr>
          <w:b/>
          <w:bCs/>
          <w:color w:val="FF0000"/>
          <w:sz w:val="24"/>
          <w:szCs w:val="24"/>
        </w:rPr>
      </w:pPr>
      <w:r w:rsidRPr="00DF7E9C">
        <w:rPr>
          <w:b/>
          <w:bCs/>
          <w:color w:val="FF0000"/>
          <w:sz w:val="24"/>
          <w:szCs w:val="24"/>
        </w:rPr>
        <w:t xml:space="preserve">(Bitte beim Ausfüllen </w:t>
      </w:r>
      <w:r>
        <w:rPr>
          <w:b/>
          <w:bCs/>
          <w:color w:val="FF0000"/>
          <w:sz w:val="24"/>
          <w:szCs w:val="24"/>
        </w:rPr>
        <w:t>am</w:t>
      </w:r>
      <w:r w:rsidRPr="00DF7E9C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DIANA-</w:t>
      </w:r>
      <w:r w:rsidRPr="00DF7E9C">
        <w:rPr>
          <w:b/>
          <w:bCs/>
          <w:color w:val="FF0000"/>
          <w:sz w:val="24"/>
          <w:szCs w:val="24"/>
        </w:rPr>
        <w:t>Bewertungskatalog</w:t>
      </w:r>
      <w:r>
        <w:rPr>
          <w:b/>
          <w:bCs/>
          <w:color w:val="FF0000"/>
          <w:sz w:val="24"/>
          <w:szCs w:val="24"/>
        </w:rPr>
        <w:t xml:space="preserve"> </w:t>
      </w:r>
      <w:r w:rsidRPr="00DF7E9C">
        <w:rPr>
          <w:b/>
          <w:bCs/>
          <w:color w:val="FF0000"/>
          <w:sz w:val="24"/>
          <w:szCs w:val="24"/>
        </w:rPr>
        <w:t>orientieren!)</w:t>
      </w:r>
    </w:p>
    <w:p w14:paraId="7AD48FB1" w14:textId="77777777" w:rsidR="00CA2B64" w:rsidRPr="00DF7E9C" w:rsidRDefault="00CA2B64" w:rsidP="00CA2B64">
      <w:pPr>
        <w:pStyle w:val="KeinLeerraum"/>
        <w:rPr>
          <w:color w:val="FF0000"/>
        </w:rPr>
      </w:pPr>
    </w:p>
    <w:tbl>
      <w:tblPr>
        <w:tblStyle w:val="Tabellenraster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526"/>
        <w:gridCol w:w="5271"/>
      </w:tblGrid>
      <w:tr w:rsidR="00CA2B64" w:rsidRPr="004C2343" w14:paraId="630D3CFB" w14:textId="77777777" w:rsidTr="0001372F">
        <w:trPr>
          <w:trHeight w:val="556"/>
        </w:trPr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14:paraId="47997216" w14:textId="7A7635E6" w:rsidR="00A841E8" w:rsidRPr="00A841E8" w:rsidRDefault="00CA2B64" w:rsidP="00A841E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bCs/>
                <w:iCs/>
                <w:sz w:val="28"/>
                <w:szCs w:val="28"/>
              </w:rPr>
            </w:pPr>
            <w:r>
              <w:rPr>
                <w:b/>
                <w:iCs/>
                <w:sz w:val="24"/>
                <w:szCs w:val="24"/>
              </w:rPr>
              <w:t>Projekttitel</w:t>
            </w:r>
          </w:p>
        </w:tc>
        <w:sdt>
          <w:sdtPr>
            <w:rPr>
              <w:rFonts w:ascii="Calibri" w:hAnsi="Calibri" w:cs="Calibri"/>
            </w:rPr>
            <w:alias w:val="Titel"/>
            <w:tag w:val="Titel"/>
            <w:id w:val="-2136397133"/>
            <w:placeholder>
              <w:docPart w:val="2E5826889F264335989A126292E77297"/>
            </w:placeholder>
            <w:text w:multiLine="1"/>
          </w:sdtPr>
          <w:sdtEndPr/>
          <w:sdtContent>
            <w:tc>
              <w:tcPr>
                <w:tcW w:w="7797" w:type="dxa"/>
                <w:gridSpan w:val="2"/>
                <w:tcBorders>
                  <w:left w:val="nil"/>
                  <w:bottom w:val="single" w:sz="4" w:space="0" w:color="auto"/>
                </w:tcBorders>
                <w:shd w:val="clear" w:color="auto" w:fill="E7E6E6" w:themeFill="background2"/>
              </w:tcPr>
              <w:p w14:paraId="64BA8856" w14:textId="0660CAE3" w:rsidR="00CA2B64" w:rsidRPr="00BD5176" w:rsidRDefault="005036C9" w:rsidP="00DD2511">
                <w:pPr>
                  <w:rPr>
                    <w:b/>
                    <w:bCs/>
                    <w:sz w:val="28"/>
                    <w:szCs w:val="28"/>
                  </w:rPr>
                </w:pPr>
                <w:r w:rsidRPr="005036C9">
                  <w:rPr>
                    <w:rFonts w:ascii="Calibri" w:hAnsi="Calibri" w:cs="Calibri"/>
                  </w:rPr>
                  <w:t>„WIR! – DIANA – Verbundprojekttitel“</w:t>
                </w:r>
              </w:p>
            </w:tc>
          </w:sdtContent>
        </w:sdt>
      </w:tr>
      <w:tr w:rsidR="00A841E8" w:rsidRPr="004C2343" w14:paraId="6A59A4CF" w14:textId="77777777" w:rsidTr="00A841E8">
        <w:trPr>
          <w:trHeight w:val="279"/>
        </w:trPr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14:paraId="772F91D0" w14:textId="0C148F37" w:rsidR="00A841E8" w:rsidRDefault="00A841E8" w:rsidP="00A841E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Akronym</w:t>
            </w:r>
          </w:p>
        </w:tc>
        <w:tc>
          <w:tcPr>
            <w:tcW w:w="7797" w:type="dxa"/>
            <w:gridSpan w:val="2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76F9DB29" w14:textId="79F69E4B" w:rsidR="00A841E8" w:rsidRPr="005036C9" w:rsidRDefault="00A841E8" w:rsidP="00DD2511">
            <w:pPr>
              <w:rPr>
                <w:rFonts w:ascii="Calibri" w:hAnsi="Calibri" w:cs="Calibri"/>
              </w:rPr>
            </w:pPr>
          </w:p>
        </w:tc>
      </w:tr>
      <w:tr w:rsidR="00CA2B64" w14:paraId="4CF01E7C" w14:textId="77777777" w:rsidTr="0001372F">
        <w:trPr>
          <w:cantSplit/>
          <w:trHeight w:hRule="exact" w:val="340"/>
        </w:trPr>
        <w:tc>
          <w:tcPr>
            <w:tcW w:w="9782" w:type="dxa"/>
            <w:gridSpan w:val="3"/>
            <w:tcBorders>
              <w:bottom w:val="nil"/>
              <w:right w:val="single" w:sz="4" w:space="0" w:color="auto"/>
            </w:tcBorders>
          </w:tcPr>
          <w:p w14:paraId="0DE95F0D" w14:textId="77777777" w:rsidR="00CA2B64" w:rsidRPr="00171C39" w:rsidRDefault="00CA2B64" w:rsidP="00DD251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b/>
                <w:i/>
                <w:sz w:val="28"/>
                <w:szCs w:val="28"/>
              </w:rPr>
            </w:pPr>
            <w:r>
              <w:rPr>
                <w:b/>
                <w:iCs/>
                <w:sz w:val="24"/>
                <w:szCs w:val="24"/>
              </w:rPr>
              <w:t>Projektkoordinator</w:t>
            </w:r>
          </w:p>
        </w:tc>
      </w:tr>
      <w:tr w:rsidR="00CA2B64" w14:paraId="78761499" w14:textId="77777777" w:rsidTr="0001372F">
        <w:trPr>
          <w:cantSplit/>
          <w:trHeight w:hRule="exact" w:val="284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32CE4DB2" w14:textId="77777777" w:rsidR="00CA2B64" w:rsidRDefault="00CA2B64" w:rsidP="00DD2511">
            <w:r>
              <w:t>Name: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2F87668E" w14:textId="1B466BC6" w:rsidR="00CA2B64" w:rsidRDefault="00CA2B64" w:rsidP="00DD2511"/>
        </w:tc>
      </w:tr>
      <w:tr w:rsidR="00CA2B64" w:rsidRPr="004C2343" w14:paraId="1BA82824" w14:textId="77777777" w:rsidTr="0001372F">
        <w:trPr>
          <w:cantSplit/>
          <w:trHeight w:hRule="exact" w:val="57"/>
        </w:trPr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012891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7E2D98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330F5660" w14:textId="77777777" w:rsidTr="0001372F">
        <w:trPr>
          <w:cantSplit/>
          <w:trHeight w:hRule="exact" w:val="284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1D18B3BD" w14:textId="77777777" w:rsidR="00CA2B64" w:rsidRDefault="00CA2B64" w:rsidP="00DD2511">
            <w:r>
              <w:t>Institution: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7B41826" w14:textId="77777777" w:rsidR="00CA2B64" w:rsidRDefault="00CA2B64" w:rsidP="00DD2511"/>
        </w:tc>
      </w:tr>
      <w:tr w:rsidR="00CA2B64" w:rsidRPr="004C2343" w14:paraId="77D7C896" w14:textId="77777777" w:rsidTr="0001372F">
        <w:trPr>
          <w:cantSplit/>
          <w:trHeight w:hRule="exact" w:val="57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6E718247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39FE318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659569EA" w14:textId="77777777" w:rsidTr="0001372F">
        <w:trPr>
          <w:cantSplit/>
          <w:trHeight w:hRule="exact" w:val="284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2C371D87" w14:textId="77777777" w:rsidR="00CA2B64" w:rsidRDefault="00CA2B64" w:rsidP="00DD2511">
            <w:r>
              <w:t>Telefon: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9748168" w14:textId="77777777" w:rsidR="00CA2B64" w:rsidRDefault="00CA2B64" w:rsidP="00DD2511"/>
        </w:tc>
      </w:tr>
      <w:tr w:rsidR="00CA2B64" w:rsidRPr="004C2343" w14:paraId="1A8F71FD" w14:textId="77777777" w:rsidTr="0001372F">
        <w:trPr>
          <w:cantSplit/>
          <w:trHeight w:hRule="exact" w:val="57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300D2EDE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CBD3F8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64F5302A" w14:textId="77777777" w:rsidTr="0001372F">
        <w:trPr>
          <w:cantSplit/>
          <w:trHeight w:hRule="exact" w:val="284"/>
        </w:trPr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</w:tcPr>
          <w:p w14:paraId="0C14C6CA" w14:textId="77777777" w:rsidR="00CA2B64" w:rsidRDefault="00CA2B64" w:rsidP="00DD2511">
            <w:r>
              <w:t>E-Mail: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1AD8A0" w14:textId="77777777" w:rsidR="00CA2B64" w:rsidRDefault="00CA2B64" w:rsidP="00DD2511"/>
        </w:tc>
      </w:tr>
      <w:tr w:rsidR="00CA2B64" w14:paraId="63C0175F" w14:textId="77777777" w:rsidTr="0001372F">
        <w:trPr>
          <w:cantSplit/>
          <w:trHeight w:hRule="exact" w:val="340"/>
        </w:trPr>
        <w:tc>
          <w:tcPr>
            <w:tcW w:w="9782" w:type="dxa"/>
            <w:gridSpan w:val="3"/>
            <w:tcBorders>
              <w:bottom w:val="nil"/>
              <w:right w:val="single" w:sz="4" w:space="0" w:color="auto"/>
            </w:tcBorders>
          </w:tcPr>
          <w:p w14:paraId="2D45A462" w14:textId="03741F0F" w:rsidR="00CA2B64" w:rsidRPr="00171C39" w:rsidRDefault="00CA2B64" w:rsidP="00DD251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b/>
                <w:i/>
                <w:sz w:val="28"/>
                <w:szCs w:val="28"/>
              </w:rPr>
            </w:pPr>
            <w:r>
              <w:rPr>
                <w:b/>
                <w:iCs/>
                <w:sz w:val="24"/>
                <w:szCs w:val="24"/>
              </w:rPr>
              <w:t>Projektpartner</w:t>
            </w:r>
            <w:r w:rsidR="00601F82">
              <w:rPr>
                <w:b/>
                <w:iCs/>
                <w:sz w:val="24"/>
                <w:szCs w:val="24"/>
              </w:rPr>
              <w:t>* (inklusive Namen der jeweiligen Teamleiter)</w:t>
            </w:r>
            <w:r w:rsidRPr="00956817">
              <w:rPr>
                <w:bCs/>
                <w:iCs/>
                <w:sz w:val="24"/>
                <w:szCs w:val="24"/>
                <w:vertAlign w:val="superscript"/>
              </w:rPr>
              <w:t>1</w:t>
            </w:r>
          </w:p>
        </w:tc>
      </w:tr>
      <w:tr w:rsidR="00CA2B64" w14:paraId="64EBB662" w14:textId="77777777" w:rsidTr="0001372F">
        <w:trPr>
          <w:trHeight w:val="20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5B4D7432" w14:textId="77777777" w:rsidR="00CA2B64" w:rsidRDefault="00CA2B64" w:rsidP="00DD2511">
            <w:r>
              <w:t>Partner 1: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456F9674" w14:textId="77777777" w:rsidR="00CA2B64" w:rsidRDefault="00CA2B64" w:rsidP="00DD2511"/>
        </w:tc>
        <w:bookmarkStart w:id="0" w:name="Art_Partner1"/>
        <w:bookmarkEnd w:id="0"/>
      </w:tr>
      <w:tr w:rsidR="00CA2B64" w:rsidRPr="004C2343" w14:paraId="67A5EBC5" w14:textId="77777777" w:rsidTr="0001372F">
        <w:trPr>
          <w:cantSplit/>
          <w:trHeight w:hRule="exact" w:val="57"/>
        </w:trPr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C0AA10" w14:textId="71F69586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490733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1D771A59" w14:textId="77777777" w:rsidTr="0001372F">
        <w:trPr>
          <w:trHeight w:val="20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6352BFE7" w14:textId="77777777" w:rsidR="00CA2B64" w:rsidRDefault="00CA2B64" w:rsidP="00DD2511">
            <w:r>
              <w:t>Partner 2: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7898EADD" w14:textId="77777777" w:rsidR="00CA2B64" w:rsidRDefault="00CA2B64" w:rsidP="00DD2511"/>
        </w:tc>
        <w:bookmarkStart w:id="1" w:name="Art_Partner2"/>
        <w:bookmarkEnd w:id="1"/>
      </w:tr>
      <w:tr w:rsidR="00CA2B64" w:rsidRPr="004C2343" w14:paraId="7DBE3F4D" w14:textId="77777777" w:rsidTr="0001372F">
        <w:trPr>
          <w:cantSplit/>
          <w:trHeight w:hRule="exact" w:val="57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7D3A77C2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7114CDB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2F923A70" w14:textId="77777777" w:rsidTr="0001372F">
        <w:trPr>
          <w:trHeight w:val="20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068F73B3" w14:textId="77777777" w:rsidR="00CA2B64" w:rsidRDefault="00CA2B64" w:rsidP="00DD2511">
            <w:r>
              <w:t>Partner 3: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48563DEB" w14:textId="77777777" w:rsidR="00CA2B64" w:rsidRDefault="00CA2B64" w:rsidP="00DD2511"/>
        </w:tc>
        <w:bookmarkStart w:id="2" w:name="Art_Partner3"/>
        <w:bookmarkEnd w:id="2"/>
      </w:tr>
      <w:tr w:rsidR="00CA2B64" w:rsidRPr="004C2343" w14:paraId="0DE97F44" w14:textId="77777777" w:rsidTr="0001372F">
        <w:trPr>
          <w:cantSplit/>
          <w:trHeight w:hRule="exact" w:val="57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17D89AE7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BBB5CF1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45F941DF" w14:textId="77777777" w:rsidTr="0001372F">
        <w:trPr>
          <w:trHeight w:val="20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51C414F7" w14:textId="77777777" w:rsidR="00CA2B64" w:rsidRDefault="00CA2B64" w:rsidP="00DD2511">
            <w:r>
              <w:t>Partner 4: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6A652996" w14:textId="77777777" w:rsidR="00CA2B64" w:rsidRDefault="00CA2B64" w:rsidP="00DD2511"/>
        </w:tc>
        <w:bookmarkStart w:id="3" w:name="Art_Partner4"/>
        <w:bookmarkEnd w:id="3"/>
      </w:tr>
      <w:tr w:rsidR="00CA2B64" w:rsidRPr="00432DF7" w14:paraId="1DE07961" w14:textId="77777777" w:rsidTr="0001372F">
        <w:trPr>
          <w:cantSplit/>
          <w:trHeight w:hRule="exact" w:val="57"/>
        </w:trPr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60F4D0" w14:textId="77777777" w:rsidR="00CA2B64" w:rsidRPr="00432DF7" w:rsidRDefault="00CA2B64" w:rsidP="00DD2511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C7926" w14:textId="77777777" w:rsidR="00CA2B64" w:rsidRPr="00432DF7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54254327" w14:textId="77777777" w:rsidTr="0001372F">
        <w:trPr>
          <w:trHeight w:val="20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479D3828" w14:textId="77777777" w:rsidR="00CA2B64" w:rsidRDefault="00CA2B64" w:rsidP="00DD2511">
            <w:r>
              <w:t>Partner 5: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75804007" w14:textId="77777777" w:rsidR="00CA2B64" w:rsidRDefault="00CA2B64" w:rsidP="00DD2511"/>
        </w:tc>
      </w:tr>
      <w:tr w:rsidR="00CA2B64" w14:paraId="4B15BFB4" w14:textId="77777777" w:rsidTr="0001372F">
        <w:trPr>
          <w:cantSplit/>
          <w:trHeight w:hRule="exact" w:val="831"/>
        </w:trPr>
        <w:tc>
          <w:tcPr>
            <w:tcW w:w="978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8E1DB0" w14:textId="77777777" w:rsidR="00CA2B64" w:rsidRDefault="00CA2B64" w:rsidP="00DD2511">
            <w:pPr>
              <w:ind w:left="1866" w:hanging="142"/>
            </w:pPr>
            <w:r w:rsidRPr="00F4469E">
              <w:rPr>
                <w:b/>
                <w:i/>
                <w:sz w:val="18"/>
                <w:szCs w:val="18"/>
                <w:vertAlign w:val="superscript"/>
              </w:rPr>
              <w:t>1)</w:t>
            </w:r>
            <w:r w:rsidRPr="002007D2">
              <w:rPr>
                <w:i/>
                <w:sz w:val="18"/>
                <w:szCs w:val="18"/>
                <w:vertAlign w:val="superscript"/>
              </w:rPr>
              <w:t xml:space="preserve"> </w:t>
            </w:r>
            <w:r>
              <w:rPr>
                <w:i/>
                <w:sz w:val="18"/>
                <w:szCs w:val="18"/>
                <w:vertAlign w:val="superscript"/>
              </w:rPr>
              <w:tab/>
            </w:r>
            <w:r>
              <w:rPr>
                <w:i/>
                <w:sz w:val="18"/>
                <w:szCs w:val="18"/>
              </w:rPr>
              <w:t xml:space="preserve">Bitte in Klammern, um welche Art von Partner es sich handelt: z.B. </w:t>
            </w:r>
            <w:r w:rsidRPr="002007D2">
              <w:rPr>
                <w:i/>
                <w:sz w:val="18"/>
                <w:szCs w:val="18"/>
              </w:rPr>
              <w:t>Klein- oder mittelständisches Unternehmen = KMU</w:t>
            </w:r>
            <w:r>
              <w:rPr>
                <w:i/>
                <w:sz w:val="18"/>
                <w:szCs w:val="18"/>
              </w:rPr>
              <w:t>;</w:t>
            </w:r>
            <w:r w:rsidRPr="002007D2">
              <w:rPr>
                <w:i/>
                <w:sz w:val="18"/>
                <w:szCs w:val="18"/>
              </w:rPr>
              <w:t xml:space="preserve"> Groß- oder verbundenes Unternehmen = </w:t>
            </w:r>
            <w:proofErr w:type="spellStart"/>
            <w:r w:rsidRPr="002007D2">
              <w:rPr>
                <w:i/>
                <w:sz w:val="18"/>
                <w:szCs w:val="18"/>
              </w:rPr>
              <w:t>G</w:t>
            </w:r>
            <w:r>
              <w:rPr>
                <w:i/>
                <w:sz w:val="18"/>
                <w:szCs w:val="18"/>
              </w:rPr>
              <w:t>v</w:t>
            </w:r>
            <w:r w:rsidRPr="002007D2">
              <w:rPr>
                <w:i/>
                <w:sz w:val="18"/>
                <w:szCs w:val="18"/>
              </w:rPr>
              <w:t>U</w:t>
            </w:r>
            <w:proofErr w:type="spellEnd"/>
            <w:r>
              <w:rPr>
                <w:i/>
                <w:sz w:val="18"/>
                <w:szCs w:val="18"/>
              </w:rPr>
              <w:t>;</w:t>
            </w:r>
            <w:r w:rsidRPr="002007D2">
              <w:rPr>
                <w:i/>
                <w:sz w:val="18"/>
                <w:szCs w:val="18"/>
              </w:rPr>
              <w:t xml:space="preserve"> Forschungseinrichtung = </w:t>
            </w:r>
            <w:proofErr w:type="spellStart"/>
            <w:r w:rsidRPr="002007D2">
              <w:rPr>
                <w:i/>
                <w:sz w:val="18"/>
                <w:szCs w:val="18"/>
              </w:rPr>
              <w:t>FuE</w:t>
            </w:r>
            <w:proofErr w:type="spellEnd"/>
            <w:r w:rsidRPr="002007D2">
              <w:rPr>
                <w:i/>
                <w:sz w:val="18"/>
                <w:szCs w:val="18"/>
              </w:rPr>
              <w:t>, Hoc</w:t>
            </w:r>
            <w:r>
              <w:rPr>
                <w:i/>
                <w:sz w:val="18"/>
                <w:szCs w:val="18"/>
              </w:rPr>
              <w:t>h</w:t>
            </w:r>
            <w:r w:rsidRPr="002007D2">
              <w:rPr>
                <w:i/>
                <w:sz w:val="18"/>
                <w:szCs w:val="18"/>
              </w:rPr>
              <w:t xml:space="preserve">schule /Universität </w:t>
            </w:r>
            <w:r>
              <w:rPr>
                <w:i/>
                <w:sz w:val="18"/>
                <w:szCs w:val="18"/>
              </w:rPr>
              <w:t>= H/</w:t>
            </w:r>
            <w:proofErr w:type="gramStart"/>
            <w:r>
              <w:rPr>
                <w:i/>
                <w:sz w:val="18"/>
                <w:szCs w:val="18"/>
              </w:rPr>
              <w:t>U; ….</w:t>
            </w:r>
            <w:proofErr w:type="gramEnd"/>
          </w:p>
        </w:tc>
      </w:tr>
      <w:tr w:rsidR="00CA2B64" w14:paraId="66E9709A" w14:textId="77777777" w:rsidTr="0001372F">
        <w:trPr>
          <w:cantSplit/>
          <w:trHeight w:hRule="exact" w:val="340"/>
        </w:trPr>
        <w:tc>
          <w:tcPr>
            <w:tcW w:w="9782" w:type="dxa"/>
            <w:gridSpan w:val="3"/>
            <w:tcBorders>
              <w:bottom w:val="nil"/>
              <w:right w:val="single" w:sz="4" w:space="0" w:color="auto"/>
            </w:tcBorders>
          </w:tcPr>
          <w:p w14:paraId="1C684345" w14:textId="77777777" w:rsidR="00CA2B64" w:rsidRPr="00171C39" w:rsidRDefault="00CA2B64" w:rsidP="00DD251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b/>
                <w:i/>
                <w:sz w:val="28"/>
                <w:szCs w:val="28"/>
              </w:rPr>
            </w:pPr>
            <w:r>
              <w:rPr>
                <w:b/>
                <w:iCs/>
                <w:sz w:val="24"/>
                <w:szCs w:val="24"/>
              </w:rPr>
              <w:t>Projektplanung</w:t>
            </w:r>
          </w:p>
        </w:tc>
      </w:tr>
      <w:tr w:rsidR="00CA2B64" w14:paraId="3E44F759" w14:textId="77777777" w:rsidTr="0001372F">
        <w:trPr>
          <w:cantSplit/>
          <w:trHeight w:hRule="exact" w:val="284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2491A92D" w14:textId="77777777" w:rsidR="00CA2B64" w:rsidRDefault="00CA2B64" w:rsidP="00DD2511">
            <w:r>
              <w:t>Laufzeit (Monate)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13E60A" w14:textId="77777777" w:rsidR="00CA2B64" w:rsidRDefault="00CA2B64" w:rsidP="00DD2511"/>
        </w:tc>
        <w:tc>
          <w:tcPr>
            <w:tcW w:w="5271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2D6CB413" w14:textId="77777777" w:rsidR="00CA2B64" w:rsidRDefault="00CA2B64" w:rsidP="00DD2511"/>
        </w:tc>
      </w:tr>
      <w:tr w:rsidR="00CA2B64" w:rsidRPr="0058471E" w14:paraId="6C2FC4B7" w14:textId="77777777" w:rsidTr="0001372F">
        <w:trPr>
          <w:cantSplit/>
          <w:trHeight w:hRule="exact" w:val="933"/>
        </w:trPr>
        <w:tc>
          <w:tcPr>
            <w:tcW w:w="9782" w:type="dxa"/>
            <w:gridSpan w:val="3"/>
            <w:tcBorders>
              <w:bottom w:val="nil"/>
            </w:tcBorders>
          </w:tcPr>
          <w:p w14:paraId="6723978E" w14:textId="77777777" w:rsidR="00CA2B64" w:rsidRDefault="00CA2B64" w:rsidP="00CA2B6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Was ist das Gesamtziel des Vorhabens?</w:t>
            </w:r>
          </w:p>
          <w:p w14:paraId="5B7A1F57" w14:textId="77777777" w:rsidR="00CA2B64" w:rsidRDefault="00CA2B64" w:rsidP="00DD2511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highlight w:val="lightGray"/>
              </w:rPr>
              <w:t xml:space="preserve">Beschreibung des übergeordneten Gesamtziels des Vorhabens, </w:t>
            </w:r>
            <w:r w:rsidRPr="00595893">
              <w:rPr>
                <w:i/>
                <w:color w:val="000000" w:themeColor="text1"/>
                <w:highlight w:val="lightGray"/>
              </w:rPr>
              <w:t>Darstellung der innovativen Lösungsansätz</w:t>
            </w:r>
            <w:r>
              <w:rPr>
                <w:i/>
                <w:color w:val="000000" w:themeColor="text1"/>
                <w:highlight w:val="lightGray"/>
              </w:rPr>
              <w:t xml:space="preserve">e, </w:t>
            </w:r>
            <w:r w:rsidRPr="00595893">
              <w:rPr>
                <w:i/>
                <w:color w:val="000000" w:themeColor="text1"/>
                <w:highlight w:val="lightGray"/>
              </w:rPr>
              <w:t xml:space="preserve">Angabe der </w:t>
            </w:r>
            <w:r>
              <w:rPr>
                <w:i/>
                <w:color w:val="000000" w:themeColor="text1"/>
                <w:highlight w:val="lightGray"/>
              </w:rPr>
              <w:t>(</w:t>
            </w:r>
            <w:r w:rsidRPr="00595893">
              <w:rPr>
                <w:i/>
                <w:color w:val="000000" w:themeColor="text1"/>
                <w:highlight w:val="lightGray"/>
              </w:rPr>
              <w:t>technischen</w:t>
            </w:r>
            <w:r>
              <w:rPr>
                <w:i/>
                <w:color w:val="000000" w:themeColor="text1"/>
                <w:highlight w:val="lightGray"/>
              </w:rPr>
              <w:t>)</w:t>
            </w:r>
            <w:r w:rsidRPr="00595893">
              <w:rPr>
                <w:i/>
                <w:color w:val="000000" w:themeColor="text1"/>
                <w:highlight w:val="lightGray"/>
              </w:rPr>
              <w:t xml:space="preserve"> Zielparameter des </w:t>
            </w:r>
            <w:r>
              <w:rPr>
                <w:i/>
                <w:color w:val="000000" w:themeColor="text1"/>
                <w:highlight w:val="lightGray"/>
              </w:rPr>
              <w:t>V</w:t>
            </w:r>
            <w:r w:rsidRPr="00595893">
              <w:rPr>
                <w:i/>
                <w:color w:val="000000" w:themeColor="text1"/>
                <w:highlight w:val="lightGray"/>
              </w:rPr>
              <w:t xml:space="preserve">orhabens </w:t>
            </w:r>
          </w:p>
          <w:p w14:paraId="77114277" w14:textId="77777777" w:rsidR="00CA2B64" w:rsidRPr="0058471E" w:rsidRDefault="00CA2B64" w:rsidP="00DD2511">
            <w:pPr>
              <w:pStyle w:val="Listenabsatz"/>
              <w:ind w:left="306"/>
              <w:rPr>
                <w:b/>
                <w:iCs/>
                <w:sz w:val="24"/>
                <w:szCs w:val="24"/>
              </w:rPr>
            </w:pPr>
          </w:p>
        </w:tc>
      </w:tr>
      <w:tr w:rsidR="00CA2B64" w:rsidRPr="00592986" w14:paraId="17094BA6" w14:textId="77777777" w:rsidTr="0001372F">
        <w:trPr>
          <w:trHeight w:val="1134"/>
        </w:trPr>
        <w:tc>
          <w:tcPr>
            <w:tcW w:w="9782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14:paraId="7F9A997C" w14:textId="77777777" w:rsidR="00CA2B64" w:rsidRDefault="00CA2B64" w:rsidP="0001372F">
            <w:pPr>
              <w:spacing w:after="0" w:line="240" w:lineRule="auto"/>
            </w:pPr>
          </w:p>
          <w:p w14:paraId="4ED9DD3D" w14:textId="72619D63" w:rsidR="00CA2B64" w:rsidRPr="00592986" w:rsidRDefault="00CA2B64" w:rsidP="0001372F">
            <w:pPr>
              <w:spacing w:after="0" w:line="240" w:lineRule="auto"/>
            </w:pPr>
          </w:p>
        </w:tc>
      </w:tr>
      <w:tr w:rsidR="00CA2B64" w:rsidRPr="00DA59D5" w14:paraId="4BE0A3F2" w14:textId="77777777" w:rsidTr="0001372F">
        <w:trPr>
          <w:trHeight w:hRule="exact" w:val="1281"/>
        </w:trPr>
        <w:tc>
          <w:tcPr>
            <w:tcW w:w="9782" w:type="dxa"/>
            <w:gridSpan w:val="3"/>
            <w:tcBorders>
              <w:bottom w:val="nil"/>
            </w:tcBorders>
          </w:tcPr>
          <w:p w14:paraId="5AA7D4A7" w14:textId="77777777" w:rsidR="00CA2B64" w:rsidRPr="00E26333" w:rsidRDefault="00CA2B64" w:rsidP="00DD2511">
            <w:pPr>
              <w:pStyle w:val="berschrift1"/>
              <w:outlineLvl w:val="0"/>
            </w:pPr>
            <w:r w:rsidRPr="00E26333">
              <w:t>Strategische Bedeutung des Vorhabens für das Bündnis</w:t>
            </w:r>
          </w:p>
          <w:p w14:paraId="7395F118" w14:textId="77777777" w:rsidR="00CA2B64" w:rsidRDefault="00CA2B64" w:rsidP="00DD2511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highlight w:val="lightGray"/>
              </w:rPr>
              <w:t>Wie trägt das Vorhaben zur Umsetzung der Gesamtstrategie des Bündnisses bei (Bezug zu Themenclustern)? Welche zentralen, mit der Förderrichtlinie adressierten Handlungsfelder werden angesprochen</w:t>
            </w:r>
            <w:r>
              <w:rPr>
                <w:i/>
                <w:color w:val="000000" w:themeColor="text1"/>
              </w:rPr>
              <w:t xml:space="preserve">. </w:t>
            </w:r>
          </w:p>
          <w:p w14:paraId="5A4F0B2C" w14:textId="77777777" w:rsidR="00CA2B64" w:rsidRDefault="00CA2B64" w:rsidP="00DD2511">
            <w:pPr>
              <w:pStyle w:val="Listenabsatz"/>
              <w:ind w:left="306"/>
              <w:rPr>
                <w:b/>
                <w:iCs/>
                <w:sz w:val="24"/>
                <w:szCs w:val="24"/>
              </w:rPr>
            </w:pPr>
          </w:p>
          <w:p w14:paraId="256C6EBA" w14:textId="77777777" w:rsidR="00CA2B64" w:rsidRPr="00DA59D5" w:rsidRDefault="00CA2B64" w:rsidP="00DD2511">
            <w:pPr>
              <w:rPr>
                <w:b/>
                <w:iCs/>
                <w:sz w:val="24"/>
                <w:szCs w:val="24"/>
              </w:rPr>
            </w:pPr>
          </w:p>
        </w:tc>
      </w:tr>
      <w:tr w:rsidR="00CA2B64" w:rsidRPr="00592986" w14:paraId="616FA1F1" w14:textId="77777777" w:rsidTr="00002531">
        <w:trPr>
          <w:trHeight w:val="1787"/>
        </w:trPr>
        <w:tc>
          <w:tcPr>
            <w:tcW w:w="9782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A6F7887" w14:textId="64CAE869" w:rsidR="0001372F" w:rsidRPr="00592986" w:rsidRDefault="0001372F" w:rsidP="0001372F">
            <w:pPr>
              <w:spacing w:after="0" w:line="240" w:lineRule="auto"/>
            </w:pPr>
          </w:p>
        </w:tc>
      </w:tr>
      <w:tr w:rsidR="00CA2B64" w:rsidRPr="00645FED" w14:paraId="10948D56" w14:textId="77777777" w:rsidTr="00002531">
        <w:trPr>
          <w:trHeight w:hRule="exact" w:val="998"/>
        </w:trPr>
        <w:tc>
          <w:tcPr>
            <w:tcW w:w="9782" w:type="dxa"/>
            <w:gridSpan w:val="3"/>
            <w:tcBorders>
              <w:bottom w:val="nil"/>
            </w:tcBorders>
          </w:tcPr>
          <w:p w14:paraId="12A47EA8" w14:textId="77777777" w:rsidR="00CA2B64" w:rsidRPr="00030F71" w:rsidRDefault="00CA2B64" w:rsidP="00CA2B6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/>
              <w:rPr>
                <w:b/>
                <w:i/>
                <w:sz w:val="28"/>
                <w:szCs w:val="28"/>
              </w:rPr>
            </w:pPr>
            <w:r w:rsidRPr="00030F71">
              <w:rPr>
                <w:b/>
                <w:iCs/>
                <w:sz w:val="24"/>
                <w:szCs w:val="24"/>
              </w:rPr>
              <w:lastRenderedPageBreak/>
              <w:t>Stand der Wissenschaft &amp; Technik; bisherige Arbeiten</w:t>
            </w:r>
          </w:p>
          <w:p w14:paraId="4B9BC048" w14:textId="6BE48DC7" w:rsidR="00CA2B64" w:rsidRDefault="00CA2B64" w:rsidP="00DD2511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highlight w:val="lightGray"/>
              </w:rPr>
              <w:t xml:space="preserve">Beschreiben Sie den aktuellen Stand der Wissenschaft und Technik zum Vorhabenthema. Führen Sie eine Abgrenzung zu anderen Fördermöglichkeiten durch. </w:t>
            </w:r>
          </w:p>
          <w:p w14:paraId="312C6E69" w14:textId="77777777" w:rsidR="00CA2B64" w:rsidRPr="00645FED" w:rsidRDefault="00CA2B64" w:rsidP="00DD2511">
            <w:pPr>
              <w:pStyle w:val="Listenabsatz"/>
              <w:ind w:left="306"/>
              <w:rPr>
                <w:b/>
                <w:i/>
                <w:sz w:val="28"/>
                <w:szCs w:val="28"/>
              </w:rPr>
            </w:pPr>
          </w:p>
        </w:tc>
      </w:tr>
      <w:tr w:rsidR="00CA2B64" w:rsidRPr="00592986" w14:paraId="23C6F3C4" w14:textId="77777777" w:rsidTr="0001372F">
        <w:trPr>
          <w:trHeight w:val="1158"/>
        </w:trPr>
        <w:tc>
          <w:tcPr>
            <w:tcW w:w="9782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14:paraId="59B57470" w14:textId="2140E03B" w:rsidR="00CA2B64" w:rsidRDefault="00CA2B64" w:rsidP="00DD2511"/>
          <w:p w14:paraId="2DFED1E4" w14:textId="16EA3DD0" w:rsidR="004A15DD" w:rsidRPr="00592986" w:rsidRDefault="004A15DD" w:rsidP="0001372F">
            <w:pPr>
              <w:spacing w:after="0" w:line="240" w:lineRule="auto"/>
            </w:pPr>
          </w:p>
        </w:tc>
      </w:tr>
      <w:tr w:rsidR="00CA2B64" w:rsidRPr="00030F71" w14:paraId="5A904D9E" w14:textId="77777777" w:rsidTr="00002531">
        <w:trPr>
          <w:trHeight w:hRule="exact" w:val="1527"/>
        </w:trPr>
        <w:tc>
          <w:tcPr>
            <w:tcW w:w="9782" w:type="dxa"/>
            <w:gridSpan w:val="3"/>
            <w:tcBorders>
              <w:bottom w:val="nil"/>
            </w:tcBorders>
          </w:tcPr>
          <w:p w14:paraId="6FF02D04" w14:textId="77777777" w:rsidR="00CA2B64" w:rsidRDefault="00CA2B64" w:rsidP="00DD2511">
            <w:pPr>
              <w:pStyle w:val="berschrift1"/>
              <w:outlineLvl w:val="0"/>
            </w:pPr>
            <w:r>
              <w:t>Innovativer /</w:t>
            </w:r>
            <w:r w:rsidRPr="00CA5BAB">
              <w:t xml:space="preserve"> Wirtschaftlicher </w:t>
            </w:r>
            <w:r>
              <w:t>Lösungsansatz: Welche Alleinstellungsmerkmale bzw. Mehrwerte bietet die angestrebte Lösung?</w:t>
            </w:r>
          </w:p>
          <w:p w14:paraId="6BFBEC22" w14:textId="3A2005BA" w:rsidR="00CA2B64" w:rsidRDefault="00CA2B64" w:rsidP="00DD2511">
            <w:pPr>
              <w:spacing w:after="120" w:line="288" w:lineRule="auto"/>
              <w:rPr>
                <w:i/>
                <w:highlight w:val="lightGray"/>
              </w:rPr>
            </w:pPr>
            <w:r w:rsidRPr="00CA5BAB">
              <w:rPr>
                <w:i/>
                <w:color w:val="000000" w:themeColor="text1"/>
                <w:highlight w:val="lightGray"/>
              </w:rPr>
              <w:t xml:space="preserve">Charakterisierung des gesuchten innovativen Lösungsweges mit Merkmalen / wesentlichen Funktionen, die über den Stad der Technik hinausgehen. </w:t>
            </w:r>
            <w:r w:rsidR="00002531">
              <w:rPr>
                <w:i/>
                <w:color w:val="000000" w:themeColor="text1"/>
                <w:highlight w:val="lightGray"/>
              </w:rPr>
              <w:t xml:space="preserve">Begründen Sie die Qualifikation der einzelnen Partner für die jeweiligen Arbeiten. Beschreiben Sie die Zusammenarbeit.  </w:t>
            </w:r>
            <w:r w:rsidR="00002531" w:rsidRPr="00595893">
              <w:rPr>
                <w:i/>
                <w:color w:val="000000" w:themeColor="text1"/>
                <w:highlight w:val="lightGray"/>
              </w:rPr>
              <w:t xml:space="preserve"> </w:t>
            </w:r>
          </w:p>
          <w:p w14:paraId="3A9ED3F5" w14:textId="77777777" w:rsidR="00CA2B64" w:rsidRPr="00CA5BAB" w:rsidRDefault="00CA2B64" w:rsidP="00DD2511">
            <w:pPr>
              <w:spacing w:after="120" w:line="288" w:lineRule="auto"/>
              <w:rPr>
                <w:rFonts w:ascii="Arial" w:eastAsia="Times New Roman" w:hAnsi="Arial" w:cs="Arial"/>
                <w:i/>
                <w:highlight w:val="lightGray"/>
                <w:lang w:eastAsia="de-DE"/>
              </w:rPr>
            </w:pPr>
          </w:p>
          <w:p w14:paraId="7A361E5D" w14:textId="77777777" w:rsidR="00CA2B64" w:rsidRDefault="00CA2B64" w:rsidP="00DD2511">
            <w:pPr>
              <w:rPr>
                <w:i/>
                <w:color w:val="000000" w:themeColor="text1"/>
              </w:rPr>
            </w:pPr>
          </w:p>
          <w:p w14:paraId="0937D71D" w14:textId="77777777" w:rsidR="00CA2B64" w:rsidRPr="00CA5BAB" w:rsidRDefault="00CA2B64" w:rsidP="00DD2511">
            <w:pPr>
              <w:rPr>
                <w:lang w:eastAsia="de-DE"/>
              </w:rPr>
            </w:pPr>
          </w:p>
          <w:p w14:paraId="3E443ACB" w14:textId="77777777" w:rsidR="00CA2B64" w:rsidRPr="00030F71" w:rsidRDefault="00CA2B64" w:rsidP="00DD2511">
            <w:pPr>
              <w:rPr>
                <w:b/>
                <w:i/>
                <w:sz w:val="28"/>
                <w:szCs w:val="28"/>
              </w:rPr>
            </w:pPr>
          </w:p>
        </w:tc>
      </w:tr>
      <w:tr w:rsidR="00CA2B64" w:rsidRPr="00592986" w14:paraId="50820B64" w14:textId="77777777" w:rsidTr="0001372F">
        <w:trPr>
          <w:trHeight w:val="1122"/>
        </w:trPr>
        <w:tc>
          <w:tcPr>
            <w:tcW w:w="9782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80F09C8" w14:textId="77777777" w:rsidR="00CA2B64" w:rsidRDefault="00CA2B64" w:rsidP="00DD2511"/>
          <w:p w14:paraId="36255030" w14:textId="69BDF896" w:rsidR="0001372F" w:rsidRPr="00592986" w:rsidRDefault="0001372F" w:rsidP="0001372F">
            <w:pPr>
              <w:spacing w:after="0"/>
            </w:pPr>
          </w:p>
        </w:tc>
      </w:tr>
      <w:tr w:rsidR="00CA2B64" w:rsidRPr="00BA62BE" w14:paraId="2259D101" w14:textId="77777777" w:rsidTr="00680B01">
        <w:trPr>
          <w:trHeight w:val="576"/>
        </w:trPr>
        <w:tc>
          <w:tcPr>
            <w:tcW w:w="9782" w:type="dxa"/>
            <w:gridSpan w:val="3"/>
            <w:tcBorders>
              <w:top w:val="single" w:sz="4" w:space="0" w:color="auto"/>
              <w:bottom w:val="nil"/>
            </w:tcBorders>
          </w:tcPr>
          <w:p w14:paraId="27FBDFE2" w14:textId="77777777" w:rsidR="00CA2B64" w:rsidRDefault="00CA2B64" w:rsidP="00DD2511">
            <w:pPr>
              <w:pStyle w:val="berschrift1"/>
              <w:outlineLvl w:val="0"/>
            </w:pPr>
            <w:r w:rsidRPr="00030F71">
              <w:t>Wo liegen die größten Herausforderungen/ Risiken des Vorhabens?</w:t>
            </w:r>
          </w:p>
          <w:p w14:paraId="04C8B1CE" w14:textId="77777777" w:rsidR="00CA2B64" w:rsidRPr="00BA62BE" w:rsidRDefault="00CA2B64" w:rsidP="00DD2511">
            <w:pPr>
              <w:rPr>
                <w:lang w:eastAsia="de-DE"/>
              </w:rPr>
            </w:pPr>
            <w:r w:rsidRPr="00CA5BAB">
              <w:rPr>
                <w:i/>
                <w:color w:val="000000" w:themeColor="text1"/>
                <w:highlight w:val="lightGray"/>
              </w:rPr>
              <w:t xml:space="preserve">Wie werden Risiken </w:t>
            </w:r>
            <w:r>
              <w:rPr>
                <w:i/>
                <w:color w:val="000000" w:themeColor="text1"/>
                <w:highlight w:val="lightGray"/>
              </w:rPr>
              <w:t xml:space="preserve">und Herausforderungen </w:t>
            </w:r>
            <w:r w:rsidRPr="00CA5BAB">
              <w:rPr>
                <w:i/>
                <w:color w:val="000000" w:themeColor="text1"/>
                <w:highlight w:val="lightGray"/>
              </w:rPr>
              <w:t xml:space="preserve">adressiert?   </w:t>
            </w:r>
          </w:p>
        </w:tc>
      </w:tr>
      <w:tr w:rsidR="00CA2B64" w:rsidRPr="00592986" w14:paraId="7C1F79A1" w14:textId="77777777" w:rsidTr="0001372F">
        <w:trPr>
          <w:trHeight w:val="1187"/>
        </w:trPr>
        <w:tc>
          <w:tcPr>
            <w:tcW w:w="9782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EA286F0" w14:textId="756CDC5B" w:rsidR="0001372F" w:rsidRPr="00592986" w:rsidRDefault="0001372F" w:rsidP="0001372F">
            <w:pPr>
              <w:spacing w:after="0" w:line="240" w:lineRule="auto"/>
              <w:jc w:val="both"/>
            </w:pPr>
          </w:p>
        </w:tc>
      </w:tr>
      <w:tr w:rsidR="00CA2B64" w:rsidRPr="00171C39" w14:paraId="70C2AC64" w14:textId="77777777" w:rsidTr="00680B01">
        <w:trPr>
          <w:trHeight w:val="704"/>
        </w:trPr>
        <w:tc>
          <w:tcPr>
            <w:tcW w:w="9782" w:type="dxa"/>
            <w:gridSpan w:val="3"/>
            <w:tcBorders>
              <w:top w:val="single" w:sz="4" w:space="0" w:color="auto"/>
            </w:tcBorders>
          </w:tcPr>
          <w:p w14:paraId="5E8A0A86" w14:textId="20FC2069" w:rsidR="00CA2B64" w:rsidRPr="00171C39" w:rsidRDefault="00CA2B64" w:rsidP="00CA2B6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47" w:hanging="447"/>
              <w:rPr>
                <w:b/>
                <w:i/>
                <w:sz w:val="28"/>
                <w:szCs w:val="28"/>
              </w:rPr>
            </w:pPr>
            <w:r>
              <w:rPr>
                <w:b/>
                <w:iCs/>
                <w:sz w:val="24"/>
                <w:szCs w:val="24"/>
              </w:rPr>
              <w:t xml:space="preserve">Was sind die </w:t>
            </w:r>
            <w:proofErr w:type="gramStart"/>
            <w:r>
              <w:rPr>
                <w:b/>
                <w:iCs/>
                <w:sz w:val="24"/>
                <w:szCs w:val="24"/>
              </w:rPr>
              <w:t>Arbeitsschwerpunkte?</w:t>
            </w:r>
            <w:r w:rsidR="00601F82">
              <w:rPr>
                <w:b/>
                <w:iCs/>
                <w:sz w:val="24"/>
                <w:szCs w:val="24"/>
              </w:rPr>
              <w:t>*</w:t>
            </w:r>
            <w:proofErr w:type="gramEnd"/>
            <w:r>
              <w:rPr>
                <w:b/>
                <w:iCs/>
                <w:sz w:val="24"/>
                <w:szCs w:val="24"/>
              </w:rPr>
              <w:t xml:space="preserve"> </w:t>
            </w:r>
            <w:r w:rsidRPr="00D83DD3">
              <w:rPr>
                <w:i/>
                <w:shd w:val="clear" w:color="auto" w:fill="D9D9D9" w:themeFill="background1" w:themeFillShade="D9"/>
              </w:rPr>
              <w:t>(Bitte benennen und kurz beschreiben)</w:t>
            </w:r>
          </w:p>
        </w:tc>
      </w:tr>
      <w:tr w:rsidR="00CA2B64" w14:paraId="2F6B4172" w14:textId="77777777" w:rsidTr="0001372F">
        <w:trPr>
          <w:trHeight w:val="20"/>
        </w:trPr>
        <w:tc>
          <w:tcPr>
            <w:tcW w:w="1985" w:type="dxa"/>
          </w:tcPr>
          <w:p w14:paraId="7B41375D" w14:textId="77777777" w:rsidR="00CA2B64" w:rsidRDefault="00CA2B64" w:rsidP="00DD2511">
            <w:r>
              <w:t>Arbeitspaket 1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</w:tcPr>
          <w:p w14:paraId="775C5FE0" w14:textId="793A50C6" w:rsidR="0001372F" w:rsidRDefault="0001372F" w:rsidP="0001372F">
            <w:pPr>
              <w:spacing w:after="0" w:line="240" w:lineRule="auto"/>
            </w:pPr>
          </w:p>
        </w:tc>
      </w:tr>
      <w:tr w:rsidR="00CA2B64" w:rsidRPr="004C2343" w14:paraId="400D6DA2" w14:textId="77777777" w:rsidTr="0001372F">
        <w:trPr>
          <w:trHeight w:hRule="exact" w:val="57"/>
        </w:trPr>
        <w:tc>
          <w:tcPr>
            <w:tcW w:w="9782" w:type="dxa"/>
            <w:gridSpan w:val="3"/>
          </w:tcPr>
          <w:p w14:paraId="40BA7733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25FE1879" w14:textId="77777777" w:rsidTr="0001372F">
        <w:trPr>
          <w:trHeight w:val="20"/>
        </w:trPr>
        <w:tc>
          <w:tcPr>
            <w:tcW w:w="1985" w:type="dxa"/>
          </w:tcPr>
          <w:p w14:paraId="2C72EA19" w14:textId="77777777" w:rsidR="00CA2B64" w:rsidRDefault="00CA2B64" w:rsidP="00DD2511">
            <w:r>
              <w:t>Arbeitspaket 2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</w:tcPr>
          <w:p w14:paraId="5E33B7E4" w14:textId="17261EA9" w:rsidR="00CA2B64" w:rsidRDefault="00CA2B64" w:rsidP="0001372F">
            <w:pPr>
              <w:spacing w:after="0" w:line="240" w:lineRule="auto"/>
            </w:pPr>
          </w:p>
        </w:tc>
      </w:tr>
      <w:tr w:rsidR="00CA2B64" w:rsidRPr="004C2343" w14:paraId="6F0DD042" w14:textId="77777777" w:rsidTr="0001372F">
        <w:trPr>
          <w:trHeight w:hRule="exact" w:val="57"/>
        </w:trPr>
        <w:tc>
          <w:tcPr>
            <w:tcW w:w="9782" w:type="dxa"/>
            <w:gridSpan w:val="3"/>
          </w:tcPr>
          <w:p w14:paraId="1FFD9F32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4867079B" w14:textId="77777777" w:rsidTr="0001372F">
        <w:trPr>
          <w:trHeight w:val="20"/>
        </w:trPr>
        <w:tc>
          <w:tcPr>
            <w:tcW w:w="1985" w:type="dxa"/>
          </w:tcPr>
          <w:p w14:paraId="5342760E" w14:textId="77777777" w:rsidR="00CA2B64" w:rsidRDefault="00CA2B64" w:rsidP="00DD2511">
            <w:r>
              <w:t>Arbeitspaket 3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</w:tcPr>
          <w:p w14:paraId="7FFB7500" w14:textId="46C373E8" w:rsidR="00CA2B64" w:rsidRDefault="00CA2B64" w:rsidP="0001372F">
            <w:pPr>
              <w:spacing w:after="0" w:line="240" w:lineRule="auto"/>
            </w:pPr>
          </w:p>
        </w:tc>
      </w:tr>
      <w:tr w:rsidR="00CA2B64" w:rsidRPr="004C2343" w14:paraId="42F59465" w14:textId="77777777" w:rsidTr="0001372F">
        <w:trPr>
          <w:trHeight w:hRule="exact" w:val="57"/>
        </w:trPr>
        <w:tc>
          <w:tcPr>
            <w:tcW w:w="9782" w:type="dxa"/>
            <w:gridSpan w:val="3"/>
          </w:tcPr>
          <w:p w14:paraId="339B9675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5F124BED" w14:textId="77777777" w:rsidTr="0001372F">
        <w:trPr>
          <w:trHeight w:val="20"/>
        </w:trPr>
        <w:tc>
          <w:tcPr>
            <w:tcW w:w="1985" w:type="dxa"/>
          </w:tcPr>
          <w:p w14:paraId="3AE8633B" w14:textId="77777777" w:rsidR="00CA2B64" w:rsidRDefault="00CA2B64" w:rsidP="00DD2511">
            <w:r>
              <w:t>Arbeitspaket 4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</w:tcPr>
          <w:p w14:paraId="624AAFE5" w14:textId="75EDB291" w:rsidR="00CA2B64" w:rsidRDefault="00CA2B64" w:rsidP="0001372F">
            <w:pPr>
              <w:spacing w:after="0" w:line="240" w:lineRule="auto"/>
            </w:pPr>
          </w:p>
        </w:tc>
      </w:tr>
      <w:tr w:rsidR="00CA2B64" w:rsidRPr="004C2343" w14:paraId="5DB60DAE" w14:textId="77777777" w:rsidTr="0001372F">
        <w:trPr>
          <w:trHeight w:hRule="exact" w:val="57"/>
        </w:trPr>
        <w:tc>
          <w:tcPr>
            <w:tcW w:w="9782" w:type="dxa"/>
            <w:gridSpan w:val="3"/>
          </w:tcPr>
          <w:p w14:paraId="5BF7B13E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183952D7" w14:textId="77777777" w:rsidTr="0001372F">
        <w:trPr>
          <w:trHeight w:val="20"/>
        </w:trPr>
        <w:tc>
          <w:tcPr>
            <w:tcW w:w="1985" w:type="dxa"/>
          </w:tcPr>
          <w:p w14:paraId="5CCDDCBC" w14:textId="77777777" w:rsidR="00CA2B64" w:rsidRDefault="00CA2B64" w:rsidP="00DD2511">
            <w:r>
              <w:t>Arbeitspaket 5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</w:tcPr>
          <w:p w14:paraId="2C37B33D" w14:textId="128393E8" w:rsidR="00CA2B64" w:rsidRDefault="00CA2B64" w:rsidP="0001372F">
            <w:pPr>
              <w:spacing w:after="0" w:line="240" w:lineRule="auto"/>
            </w:pPr>
          </w:p>
        </w:tc>
      </w:tr>
      <w:tr w:rsidR="00CA2B64" w:rsidRPr="004C2343" w14:paraId="093CA478" w14:textId="77777777" w:rsidTr="0001372F">
        <w:trPr>
          <w:trHeight w:hRule="exact" w:val="57"/>
        </w:trPr>
        <w:tc>
          <w:tcPr>
            <w:tcW w:w="9782" w:type="dxa"/>
            <w:gridSpan w:val="3"/>
          </w:tcPr>
          <w:p w14:paraId="6A2BC59D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06EE6A01" w14:textId="77777777" w:rsidTr="0001372F">
        <w:trPr>
          <w:trHeight w:val="20"/>
        </w:trPr>
        <w:tc>
          <w:tcPr>
            <w:tcW w:w="1985" w:type="dxa"/>
          </w:tcPr>
          <w:p w14:paraId="58852518" w14:textId="77777777" w:rsidR="00CA2B64" w:rsidRDefault="00CA2B64" w:rsidP="00DD2511">
            <w:r>
              <w:t>Arbeitspaket 6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</w:tcPr>
          <w:p w14:paraId="767E3AE6" w14:textId="7E9C9821" w:rsidR="00CA2B64" w:rsidRDefault="00CA2B64" w:rsidP="0001372F">
            <w:pPr>
              <w:spacing w:after="0" w:line="240" w:lineRule="auto"/>
            </w:pPr>
          </w:p>
        </w:tc>
      </w:tr>
      <w:tr w:rsidR="00CA2B64" w:rsidRPr="004C2343" w14:paraId="217F1812" w14:textId="77777777" w:rsidTr="0001372F">
        <w:trPr>
          <w:trHeight w:hRule="exact" w:val="57"/>
        </w:trPr>
        <w:tc>
          <w:tcPr>
            <w:tcW w:w="9782" w:type="dxa"/>
            <w:gridSpan w:val="3"/>
          </w:tcPr>
          <w:p w14:paraId="036554BA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16D30AF0" w14:textId="77777777" w:rsidTr="0001372F">
        <w:trPr>
          <w:trHeight w:val="20"/>
        </w:trPr>
        <w:tc>
          <w:tcPr>
            <w:tcW w:w="1985" w:type="dxa"/>
          </w:tcPr>
          <w:p w14:paraId="11742F70" w14:textId="77777777" w:rsidR="00CA2B64" w:rsidRDefault="00CA2B64" w:rsidP="00DD2511">
            <w:r>
              <w:t>Arbeitspaket 7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</w:tcPr>
          <w:p w14:paraId="23CB3B8A" w14:textId="0565121A" w:rsidR="00CA2B64" w:rsidRDefault="00CA2B64" w:rsidP="0001372F">
            <w:pPr>
              <w:spacing w:after="0" w:line="240" w:lineRule="auto"/>
            </w:pPr>
          </w:p>
        </w:tc>
      </w:tr>
      <w:tr w:rsidR="00CA2B64" w:rsidRPr="004C2343" w14:paraId="028CA7D9" w14:textId="77777777" w:rsidTr="0001372F">
        <w:trPr>
          <w:trHeight w:hRule="exact" w:val="57"/>
        </w:trPr>
        <w:tc>
          <w:tcPr>
            <w:tcW w:w="9782" w:type="dxa"/>
            <w:gridSpan w:val="3"/>
          </w:tcPr>
          <w:p w14:paraId="39576192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3C79C84A" w14:textId="77777777" w:rsidTr="0001372F">
        <w:trPr>
          <w:trHeight w:val="20"/>
        </w:trPr>
        <w:tc>
          <w:tcPr>
            <w:tcW w:w="1985" w:type="dxa"/>
          </w:tcPr>
          <w:p w14:paraId="3BAF8B16" w14:textId="77777777" w:rsidR="00CA2B64" w:rsidRDefault="00CA2B64" w:rsidP="00DD2511">
            <w:r>
              <w:t>Arbeitspaket 8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</w:tcPr>
          <w:p w14:paraId="690FF37D" w14:textId="32A33EDE" w:rsidR="00CA2B64" w:rsidRDefault="00CA2B64" w:rsidP="0001372F">
            <w:pPr>
              <w:spacing w:after="0" w:line="240" w:lineRule="auto"/>
            </w:pPr>
          </w:p>
        </w:tc>
      </w:tr>
      <w:tr w:rsidR="00CA2B64" w:rsidRPr="004C2343" w14:paraId="657E0B2E" w14:textId="77777777" w:rsidTr="0001372F">
        <w:trPr>
          <w:trHeight w:hRule="exact" w:val="57"/>
        </w:trPr>
        <w:tc>
          <w:tcPr>
            <w:tcW w:w="9782" w:type="dxa"/>
            <w:gridSpan w:val="3"/>
          </w:tcPr>
          <w:p w14:paraId="2705883D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288EB4DC" w14:textId="77777777" w:rsidTr="0001372F">
        <w:trPr>
          <w:trHeight w:val="20"/>
        </w:trPr>
        <w:tc>
          <w:tcPr>
            <w:tcW w:w="1985" w:type="dxa"/>
          </w:tcPr>
          <w:p w14:paraId="4D88AC63" w14:textId="77777777" w:rsidR="00CA2B64" w:rsidRDefault="00CA2B64" w:rsidP="00DD2511">
            <w:r>
              <w:t>Arbeitspaket 9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</w:tcPr>
          <w:p w14:paraId="2F7FD29B" w14:textId="464E8672" w:rsidR="00CA2B64" w:rsidRDefault="00CA2B64" w:rsidP="0001372F">
            <w:pPr>
              <w:spacing w:after="0" w:line="240" w:lineRule="auto"/>
            </w:pPr>
          </w:p>
        </w:tc>
      </w:tr>
      <w:tr w:rsidR="00CA2B64" w:rsidRPr="004C2343" w14:paraId="40E76D40" w14:textId="77777777" w:rsidTr="0001372F">
        <w:trPr>
          <w:trHeight w:hRule="exact" w:val="57"/>
        </w:trPr>
        <w:tc>
          <w:tcPr>
            <w:tcW w:w="9782" w:type="dxa"/>
            <w:gridSpan w:val="3"/>
          </w:tcPr>
          <w:p w14:paraId="05BD2056" w14:textId="77777777" w:rsidR="00CA2B64" w:rsidRPr="004C2343" w:rsidRDefault="00CA2B64" w:rsidP="00DD2511">
            <w:pPr>
              <w:rPr>
                <w:sz w:val="2"/>
                <w:szCs w:val="2"/>
              </w:rPr>
            </w:pPr>
          </w:p>
        </w:tc>
      </w:tr>
      <w:tr w:rsidR="00CA2B64" w14:paraId="4C4D2F4A" w14:textId="77777777" w:rsidTr="00680B01">
        <w:trPr>
          <w:trHeight w:val="901"/>
        </w:trPr>
        <w:tc>
          <w:tcPr>
            <w:tcW w:w="1985" w:type="dxa"/>
          </w:tcPr>
          <w:p w14:paraId="5B13D2CB" w14:textId="77777777" w:rsidR="00CA2B64" w:rsidRDefault="00CA2B64" w:rsidP="00DD2511">
            <w:r>
              <w:t>Arbeitspaket 10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</w:tcPr>
          <w:p w14:paraId="0957066C" w14:textId="7C301147" w:rsidR="00CA2B64" w:rsidRDefault="00CA2B64" w:rsidP="0001372F">
            <w:pPr>
              <w:spacing w:after="0" w:line="240" w:lineRule="auto"/>
            </w:pPr>
          </w:p>
        </w:tc>
      </w:tr>
    </w:tbl>
    <w:tbl>
      <w:tblPr>
        <w:tblStyle w:val="Tabellenraster1"/>
        <w:tblW w:w="9923" w:type="dxa"/>
        <w:tblInd w:w="-289" w:type="dxa"/>
        <w:tblLook w:val="04A0" w:firstRow="1" w:lastRow="0" w:firstColumn="1" w:lastColumn="0" w:noHBand="0" w:noVBand="1"/>
      </w:tblPr>
      <w:tblGrid>
        <w:gridCol w:w="2107"/>
        <w:gridCol w:w="7816"/>
      </w:tblGrid>
      <w:tr w:rsidR="00D83DD3" w:rsidRPr="00171C39" w14:paraId="3118DAC7" w14:textId="77777777" w:rsidTr="008B2C0F">
        <w:trPr>
          <w:trHeight w:val="361"/>
        </w:trPr>
        <w:tc>
          <w:tcPr>
            <w:tcW w:w="9923" w:type="dxa"/>
            <w:gridSpan w:val="2"/>
            <w:tcBorders>
              <w:bottom w:val="nil"/>
              <w:right w:val="single" w:sz="4" w:space="0" w:color="auto"/>
            </w:tcBorders>
          </w:tcPr>
          <w:p w14:paraId="33E69CC4" w14:textId="0AF62BD4" w:rsidR="00D83DD3" w:rsidRPr="00D83DD3" w:rsidRDefault="00D83DD3" w:rsidP="00D83DD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47" w:hanging="447"/>
              <w:rPr>
                <w:b/>
                <w:i/>
                <w:sz w:val="28"/>
                <w:szCs w:val="28"/>
              </w:rPr>
            </w:pPr>
            <w:r w:rsidRPr="00E24D51">
              <w:rPr>
                <w:b/>
                <w:iCs/>
                <w:sz w:val="24"/>
                <w:szCs w:val="24"/>
              </w:rPr>
              <w:lastRenderedPageBreak/>
              <w:t>Welche Expertise bringen die einzelnen Partner in das Projekt ein</w:t>
            </w:r>
            <w:r>
              <w:rPr>
                <w:b/>
                <w:iCs/>
                <w:sz w:val="24"/>
                <w:szCs w:val="24"/>
              </w:rPr>
              <w:t xml:space="preserve"> und welche Arbeitspakete betreuen sie aufgrund dessen im </w:t>
            </w:r>
            <w:proofErr w:type="gramStart"/>
            <w:r>
              <w:rPr>
                <w:b/>
                <w:iCs/>
                <w:sz w:val="24"/>
                <w:szCs w:val="24"/>
              </w:rPr>
              <w:t>Projekt?</w:t>
            </w:r>
            <w:r w:rsidR="00601F82">
              <w:rPr>
                <w:b/>
                <w:iCs/>
                <w:sz w:val="24"/>
                <w:szCs w:val="24"/>
              </w:rPr>
              <w:t>*</w:t>
            </w:r>
            <w:proofErr w:type="gramEnd"/>
            <w:r w:rsidR="00680B01">
              <w:rPr>
                <w:b/>
                <w:iCs/>
                <w:sz w:val="24"/>
                <w:szCs w:val="24"/>
                <w:vertAlign w:val="superscript"/>
              </w:rPr>
              <w:t xml:space="preserve"> 2) </w:t>
            </w:r>
            <w:r w:rsidRPr="00E1613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83DD3">
              <w:rPr>
                <w:i/>
                <w:shd w:val="clear" w:color="auto" w:fill="D9D9D9" w:themeFill="background1" w:themeFillShade="D9"/>
              </w:rPr>
              <w:t>(Bitte benennen)</w:t>
            </w:r>
            <w:r w:rsidRPr="00D83DD3">
              <w:rPr>
                <w:i/>
              </w:rPr>
              <w:t xml:space="preserve"> </w:t>
            </w:r>
            <w:r>
              <w:rPr>
                <w:i/>
              </w:rPr>
              <w:t xml:space="preserve">    </w:t>
            </w:r>
            <w:r w:rsidRPr="00D83DD3">
              <w:rPr>
                <w:i/>
                <w:sz w:val="24"/>
                <w:szCs w:val="24"/>
                <w:vertAlign w:val="superscript"/>
              </w:rPr>
              <w:t xml:space="preserve">2) </w:t>
            </w:r>
            <w:r w:rsidRPr="00D83DD3">
              <w:rPr>
                <w:i/>
                <w:sz w:val="18"/>
                <w:szCs w:val="18"/>
              </w:rPr>
              <w:t xml:space="preserve">Expertise = </w:t>
            </w:r>
            <w:proofErr w:type="spellStart"/>
            <w:r w:rsidRPr="00D83DD3">
              <w:rPr>
                <w:i/>
                <w:sz w:val="18"/>
                <w:szCs w:val="18"/>
              </w:rPr>
              <w:t>Exp</w:t>
            </w:r>
            <w:proofErr w:type="spellEnd"/>
            <w:r w:rsidRPr="00D83DD3">
              <w:rPr>
                <w:i/>
                <w:sz w:val="18"/>
                <w:szCs w:val="18"/>
              </w:rPr>
              <w:t>., Arbeitspaket =AP</w:t>
            </w:r>
          </w:p>
        </w:tc>
      </w:tr>
      <w:tr w:rsidR="00D83DD3" w14:paraId="46D46109" w14:textId="77777777" w:rsidTr="008B2C0F">
        <w:trPr>
          <w:trHeight w:val="238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 w14:paraId="218DDA63" w14:textId="77777777" w:rsidR="00D83DD3" w:rsidRDefault="00D83DD3" w:rsidP="008B2C0F">
            <w:pPr>
              <w:spacing w:after="0"/>
            </w:pPr>
            <w:r>
              <w:t xml:space="preserve">Partner 1:    </w:t>
            </w:r>
            <w:proofErr w:type="spellStart"/>
            <w:r>
              <w:t>Exp</w:t>
            </w:r>
            <w:proofErr w:type="spellEnd"/>
            <w:r>
              <w:t>.</w:t>
            </w: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9FFD67D" w14:textId="77777777" w:rsidR="00D83DD3" w:rsidRDefault="00D83DD3" w:rsidP="008B2C0F">
            <w:pPr>
              <w:spacing w:after="0" w:line="240" w:lineRule="auto"/>
            </w:pPr>
          </w:p>
        </w:tc>
      </w:tr>
      <w:tr w:rsidR="00D83DD3" w14:paraId="15F68129" w14:textId="77777777" w:rsidTr="008B2C0F">
        <w:trPr>
          <w:trHeight w:val="302"/>
        </w:trPr>
        <w:tc>
          <w:tcPr>
            <w:tcW w:w="2107" w:type="dxa"/>
            <w:tcBorders>
              <w:top w:val="nil"/>
              <w:bottom w:val="nil"/>
              <w:right w:val="nil"/>
            </w:tcBorders>
            <w:vAlign w:val="bottom"/>
          </w:tcPr>
          <w:p w14:paraId="5C9B7820" w14:textId="77777777" w:rsidR="00D83DD3" w:rsidRDefault="00D83DD3" w:rsidP="008B2C0F">
            <w:pPr>
              <w:spacing w:after="0"/>
              <w:jc w:val="right"/>
            </w:pPr>
            <w:r>
              <w:t>AP</w:t>
            </w: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35C4601" w14:textId="77777777" w:rsidR="00D83DD3" w:rsidRDefault="00D83DD3" w:rsidP="008B2C0F">
            <w:pPr>
              <w:spacing w:after="0" w:line="240" w:lineRule="auto"/>
            </w:pPr>
          </w:p>
        </w:tc>
      </w:tr>
      <w:tr w:rsidR="00D83DD3" w:rsidRPr="004C2343" w14:paraId="515D45EA" w14:textId="77777777" w:rsidTr="008B2C0F">
        <w:trPr>
          <w:cantSplit/>
          <w:trHeight w:hRule="exact" w:val="68"/>
        </w:trPr>
        <w:tc>
          <w:tcPr>
            <w:tcW w:w="210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C5D1D8" w14:textId="77777777" w:rsidR="00D83DD3" w:rsidRPr="004C2343" w:rsidRDefault="00D83DD3" w:rsidP="00DD2511">
            <w:pPr>
              <w:rPr>
                <w:sz w:val="2"/>
                <w:szCs w:val="2"/>
              </w:rPr>
            </w:pP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101E0A" w14:textId="77777777" w:rsidR="00D83DD3" w:rsidRPr="004C2343" w:rsidRDefault="00D83DD3" w:rsidP="00DD2511">
            <w:pPr>
              <w:rPr>
                <w:sz w:val="2"/>
                <w:szCs w:val="2"/>
              </w:rPr>
            </w:pPr>
          </w:p>
        </w:tc>
      </w:tr>
      <w:tr w:rsidR="00D83DD3" w14:paraId="5EF3F267" w14:textId="77777777" w:rsidTr="008B2C0F">
        <w:trPr>
          <w:trHeight w:val="20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 w14:paraId="02500B83" w14:textId="77777777" w:rsidR="00D83DD3" w:rsidRDefault="00D83DD3" w:rsidP="008B2C0F">
            <w:pPr>
              <w:spacing w:after="0"/>
            </w:pPr>
            <w:r>
              <w:t xml:space="preserve">Partner 2:    </w:t>
            </w:r>
            <w:proofErr w:type="spellStart"/>
            <w:r>
              <w:t>Exp</w:t>
            </w:r>
            <w:proofErr w:type="spellEnd"/>
            <w:r>
              <w:t>.</w:t>
            </w: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3D64A79" w14:textId="77777777" w:rsidR="00D83DD3" w:rsidRDefault="00D83DD3" w:rsidP="008B2C0F">
            <w:pPr>
              <w:spacing w:after="0" w:line="240" w:lineRule="auto"/>
            </w:pPr>
          </w:p>
        </w:tc>
      </w:tr>
      <w:tr w:rsidR="00D83DD3" w14:paraId="5EC714C7" w14:textId="77777777" w:rsidTr="008B2C0F">
        <w:trPr>
          <w:trHeight w:val="204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 w14:paraId="4FA74038" w14:textId="77777777" w:rsidR="00D83DD3" w:rsidRDefault="00D83DD3" w:rsidP="008B2C0F">
            <w:pPr>
              <w:spacing w:after="0"/>
              <w:jc w:val="right"/>
            </w:pPr>
            <w:r>
              <w:t>AP</w:t>
            </w: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E578646" w14:textId="77777777" w:rsidR="00D83DD3" w:rsidRDefault="00D83DD3" w:rsidP="008B2C0F">
            <w:pPr>
              <w:spacing w:after="0" w:line="240" w:lineRule="auto"/>
            </w:pPr>
          </w:p>
        </w:tc>
      </w:tr>
      <w:tr w:rsidR="00D83DD3" w:rsidRPr="004C2343" w14:paraId="6AC217EB" w14:textId="77777777" w:rsidTr="008B2C0F">
        <w:trPr>
          <w:cantSplit/>
          <w:trHeight w:hRule="exact" w:val="57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 w14:paraId="1674FEF8" w14:textId="77777777" w:rsidR="00D83DD3" w:rsidRPr="004C2343" w:rsidRDefault="00D83DD3" w:rsidP="00DD2511">
            <w:pPr>
              <w:rPr>
                <w:sz w:val="2"/>
                <w:szCs w:val="2"/>
              </w:rPr>
            </w:pP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vAlign w:val="center"/>
          </w:tcPr>
          <w:p w14:paraId="2166406B" w14:textId="77777777" w:rsidR="00D83DD3" w:rsidRPr="004C2343" w:rsidRDefault="00D83DD3" w:rsidP="00DD2511">
            <w:pPr>
              <w:rPr>
                <w:sz w:val="2"/>
                <w:szCs w:val="2"/>
              </w:rPr>
            </w:pPr>
          </w:p>
        </w:tc>
      </w:tr>
      <w:tr w:rsidR="00D83DD3" w14:paraId="602AFBF4" w14:textId="77777777" w:rsidTr="008B2C0F">
        <w:trPr>
          <w:trHeight w:val="20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 w14:paraId="331C846A" w14:textId="77777777" w:rsidR="00D83DD3" w:rsidRDefault="00D83DD3" w:rsidP="008B2C0F">
            <w:pPr>
              <w:spacing w:after="0"/>
            </w:pPr>
            <w:r>
              <w:t xml:space="preserve">Partner 3:    </w:t>
            </w:r>
            <w:proofErr w:type="spellStart"/>
            <w:r>
              <w:t>Exp</w:t>
            </w:r>
            <w:proofErr w:type="spellEnd"/>
            <w:r>
              <w:t>.</w:t>
            </w: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68109B84" w14:textId="77777777" w:rsidR="00D83DD3" w:rsidRDefault="00D83DD3" w:rsidP="008B2C0F">
            <w:pPr>
              <w:spacing w:after="0" w:line="240" w:lineRule="auto"/>
            </w:pPr>
          </w:p>
        </w:tc>
      </w:tr>
      <w:tr w:rsidR="00D83DD3" w14:paraId="29DE35EE" w14:textId="77777777" w:rsidTr="008B2C0F">
        <w:trPr>
          <w:trHeight w:val="393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 w14:paraId="6C10BA25" w14:textId="77777777" w:rsidR="00D83DD3" w:rsidRDefault="00D83DD3" w:rsidP="008B2C0F">
            <w:pPr>
              <w:spacing w:after="0"/>
              <w:jc w:val="right"/>
            </w:pPr>
            <w:r>
              <w:t>AP</w:t>
            </w: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8C21CF8" w14:textId="77777777" w:rsidR="00D83DD3" w:rsidRDefault="00D83DD3" w:rsidP="008B2C0F">
            <w:pPr>
              <w:spacing w:after="0" w:line="240" w:lineRule="auto"/>
            </w:pPr>
          </w:p>
        </w:tc>
      </w:tr>
      <w:tr w:rsidR="00D83DD3" w:rsidRPr="004C2343" w14:paraId="7ACCF37C" w14:textId="77777777" w:rsidTr="008B2C0F">
        <w:trPr>
          <w:cantSplit/>
          <w:trHeight w:hRule="exact" w:val="57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 w14:paraId="4CC7AB26" w14:textId="77777777" w:rsidR="00D83DD3" w:rsidRPr="004C2343" w:rsidRDefault="00D83DD3" w:rsidP="00DD2511">
            <w:pPr>
              <w:rPr>
                <w:sz w:val="2"/>
                <w:szCs w:val="2"/>
              </w:rPr>
            </w:pP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vAlign w:val="center"/>
          </w:tcPr>
          <w:p w14:paraId="22FDB9C8" w14:textId="77777777" w:rsidR="00D83DD3" w:rsidRPr="004C2343" w:rsidRDefault="00D83DD3" w:rsidP="00DD2511">
            <w:pPr>
              <w:rPr>
                <w:sz w:val="2"/>
                <w:szCs w:val="2"/>
              </w:rPr>
            </w:pPr>
          </w:p>
        </w:tc>
      </w:tr>
      <w:tr w:rsidR="00D83DD3" w14:paraId="1B21D2D1" w14:textId="77777777" w:rsidTr="008B2C0F">
        <w:trPr>
          <w:trHeight w:val="20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 w14:paraId="23A5E757" w14:textId="77777777" w:rsidR="00D83DD3" w:rsidRDefault="00D83DD3" w:rsidP="008B2C0F">
            <w:pPr>
              <w:spacing w:after="0"/>
            </w:pPr>
            <w:r>
              <w:t xml:space="preserve">Partner 4:    </w:t>
            </w:r>
            <w:proofErr w:type="spellStart"/>
            <w:r>
              <w:t>Exp</w:t>
            </w:r>
            <w:proofErr w:type="spellEnd"/>
            <w:r>
              <w:t>.</w:t>
            </w: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2EA8C1DC" w14:textId="77777777" w:rsidR="00D83DD3" w:rsidRDefault="00D83DD3" w:rsidP="008B2C0F">
            <w:pPr>
              <w:spacing w:after="0" w:line="240" w:lineRule="auto"/>
            </w:pPr>
          </w:p>
        </w:tc>
      </w:tr>
      <w:tr w:rsidR="00D83DD3" w14:paraId="00E761C8" w14:textId="77777777" w:rsidTr="008B2C0F">
        <w:trPr>
          <w:trHeight w:val="247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 w14:paraId="7BA150BF" w14:textId="77777777" w:rsidR="00D83DD3" w:rsidRDefault="00D83DD3" w:rsidP="008B2C0F">
            <w:pPr>
              <w:spacing w:after="0"/>
              <w:jc w:val="right"/>
            </w:pPr>
            <w:r>
              <w:t>AP</w:t>
            </w: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76A3B1C2" w14:textId="77777777" w:rsidR="00D83DD3" w:rsidRDefault="00D83DD3" w:rsidP="008B2C0F">
            <w:pPr>
              <w:spacing w:after="0" w:line="240" w:lineRule="auto"/>
            </w:pPr>
          </w:p>
        </w:tc>
      </w:tr>
      <w:tr w:rsidR="00D83DD3" w:rsidRPr="00432DF7" w14:paraId="6C7B4507" w14:textId="77777777" w:rsidTr="008B2C0F">
        <w:trPr>
          <w:cantSplit/>
          <w:trHeight w:hRule="exact" w:val="57"/>
        </w:trPr>
        <w:tc>
          <w:tcPr>
            <w:tcW w:w="210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9EE456" w14:textId="77777777" w:rsidR="00D83DD3" w:rsidRPr="00432DF7" w:rsidRDefault="00D83DD3" w:rsidP="00DD2511">
            <w:pPr>
              <w:rPr>
                <w:sz w:val="2"/>
                <w:szCs w:val="2"/>
              </w:rPr>
            </w:pP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AA974D" w14:textId="77777777" w:rsidR="00D83DD3" w:rsidRPr="00432DF7" w:rsidRDefault="00D83DD3" w:rsidP="00DD2511">
            <w:pPr>
              <w:rPr>
                <w:sz w:val="2"/>
                <w:szCs w:val="2"/>
              </w:rPr>
            </w:pPr>
          </w:p>
        </w:tc>
      </w:tr>
      <w:tr w:rsidR="00D83DD3" w14:paraId="54D8D65D" w14:textId="77777777" w:rsidTr="008B2C0F">
        <w:trPr>
          <w:trHeight w:val="20"/>
        </w:trPr>
        <w:tc>
          <w:tcPr>
            <w:tcW w:w="2107" w:type="dxa"/>
            <w:tcBorders>
              <w:top w:val="nil"/>
              <w:bottom w:val="nil"/>
              <w:right w:val="nil"/>
            </w:tcBorders>
          </w:tcPr>
          <w:p w14:paraId="50141880" w14:textId="77777777" w:rsidR="00D83DD3" w:rsidRDefault="00D83DD3" w:rsidP="008B2C0F">
            <w:pPr>
              <w:spacing w:after="0"/>
            </w:pPr>
            <w:r>
              <w:t xml:space="preserve">Partner 5:    </w:t>
            </w:r>
            <w:proofErr w:type="spellStart"/>
            <w:r>
              <w:t>Exp</w:t>
            </w:r>
            <w:proofErr w:type="spellEnd"/>
            <w:r>
              <w:t>.</w:t>
            </w:r>
          </w:p>
        </w:tc>
        <w:tc>
          <w:tcPr>
            <w:tcW w:w="7816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2DFCC330" w14:textId="77777777" w:rsidR="00D83DD3" w:rsidRDefault="00D83DD3" w:rsidP="008B2C0F">
            <w:pPr>
              <w:spacing w:after="0" w:line="240" w:lineRule="auto"/>
            </w:pPr>
          </w:p>
        </w:tc>
      </w:tr>
      <w:tr w:rsidR="00D83DD3" w14:paraId="37504EBF" w14:textId="77777777" w:rsidTr="008B2C0F">
        <w:trPr>
          <w:trHeight w:val="213"/>
        </w:trPr>
        <w:tc>
          <w:tcPr>
            <w:tcW w:w="2107" w:type="dxa"/>
            <w:tcBorders>
              <w:top w:val="nil"/>
              <w:bottom w:val="single" w:sz="4" w:space="0" w:color="auto"/>
              <w:right w:val="nil"/>
            </w:tcBorders>
          </w:tcPr>
          <w:p w14:paraId="1DA48408" w14:textId="77777777" w:rsidR="00D83DD3" w:rsidRDefault="00D83DD3" w:rsidP="008B2C0F">
            <w:pPr>
              <w:spacing w:after="0"/>
              <w:jc w:val="right"/>
            </w:pPr>
            <w:r>
              <w:t>AP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69DD01" w14:textId="77777777" w:rsidR="00D83DD3" w:rsidRDefault="00D83DD3" w:rsidP="008B2C0F">
            <w:pPr>
              <w:spacing w:after="0" w:line="240" w:lineRule="auto"/>
            </w:pPr>
          </w:p>
        </w:tc>
      </w:tr>
    </w:tbl>
    <w:tbl>
      <w:tblPr>
        <w:tblStyle w:val="Tabellenraster2"/>
        <w:tblW w:w="9923" w:type="dxa"/>
        <w:tblInd w:w="-289" w:type="dxa"/>
        <w:tblLook w:val="04A0" w:firstRow="1" w:lastRow="0" w:firstColumn="1" w:lastColumn="0" w:noHBand="0" w:noVBand="1"/>
      </w:tblPr>
      <w:tblGrid>
        <w:gridCol w:w="1960"/>
        <w:gridCol w:w="7963"/>
      </w:tblGrid>
      <w:tr w:rsidR="00D83DD3" w14:paraId="4B118E5F" w14:textId="77777777" w:rsidTr="003A6C5C">
        <w:trPr>
          <w:trHeight w:val="361"/>
        </w:trPr>
        <w:tc>
          <w:tcPr>
            <w:tcW w:w="9923" w:type="dxa"/>
            <w:gridSpan w:val="2"/>
            <w:tcBorders>
              <w:bottom w:val="nil"/>
              <w:right w:val="single" w:sz="4" w:space="0" w:color="auto"/>
            </w:tcBorders>
          </w:tcPr>
          <w:p w14:paraId="3444B647" w14:textId="19E89704" w:rsidR="00D83DD3" w:rsidRDefault="00D83DD3" w:rsidP="00D83DD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47" w:hanging="447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Welche Meilensteine werden </w:t>
            </w:r>
            <w:r w:rsidRPr="00956817">
              <w:rPr>
                <w:b/>
                <w:i/>
                <w:sz w:val="24"/>
                <w:szCs w:val="24"/>
              </w:rPr>
              <w:t>wann</w:t>
            </w:r>
            <w:r>
              <w:rPr>
                <w:b/>
                <w:iCs/>
                <w:sz w:val="24"/>
                <w:szCs w:val="24"/>
              </w:rPr>
              <w:t xml:space="preserve"> gesetzt? </w:t>
            </w:r>
            <w:r w:rsidR="00601F82">
              <w:rPr>
                <w:b/>
                <w:iCs/>
                <w:sz w:val="24"/>
                <w:szCs w:val="24"/>
              </w:rPr>
              <w:t>*</w:t>
            </w:r>
          </w:p>
        </w:tc>
      </w:tr>
      <w:tr w:rsidR="00D83DD3" w14:paraId="25DE61E0" w14:textId="77777777" w:rsidTr="003A6C5C">
        <w:trPr>
          <w:trHeight w:val="20"/>
        </w:trPr>
        <w:tc>
          <w:tcPr>
            <w:tcW w:w="1960" w:type="dxa"/>
            <w:tcBorders>
              <w:top w:val="nil"/>
              <w:bottom w:val="nil"/>
              <w:right w:val="nil"/>
            </w:tcBorders>
          </w:tcPr>
          <w:p w14:paraId="7B8F9E69" w14:textId="77777777" w:rsidR="00D83DD3" w:rsidRDefault="00D83DD3" w:rsidP="00DD2511">
            <w:r>
              <w:t>Meilenstein 1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4FBD226C" w14:textId="77777777" w:rsidR="00D83DD3" w:rsidRDefault="00D83DD3" w:rsidP="008B2C0F">
            <w:pPr>
              <w:spacing w:after="0" w:line="240" w:lineRule="auto"/>
            </w:pPr>
          </w:p>
        </w:tc>
      </w:tr>
      <w:tr w:rsidR="00D83DD3" w:rsidRPr="004C2343" w14:paraId="28CFFFBB" w14:textId="77777777" w:rsidTr="003A6C5C">
        <w:trPr>
          <w:cantSplit/>
          <w:trHeight w:hRule="exact" w:val="57"/>
        </w:trPr>
        <w:tc>
          <w:tcPr>
            <w:tcW w:w="19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5DA3A4" w14:textId="77777777" w:rsidR="00D83DD3" w:rsidRPr="004C2343" w:rsidRDefault="00D83DD3" w:rsidP="00DD2511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5BBF8B" w14:textId="77777777" w:rsidR="00D83DD3" w:rsidRPr="004C2343" w:rsidRDefault="00D83DD3" w:rsidP="00DD2511">
            <w:pPr>
              <w:rPr>
                <w:sz w:val="2"/>
                <w:szCs w:val="2"/>
              </w:rPr>
            </w:pPr>
          </w:p>
        </w:tc>
      </w:tr>
      <w:tr w:rsidR="00D83DD3" w14:paraId="7A9D22A0" w14:textId="77777777" w:rsidTr="003A6C5C">
        <w:trPr>
          <w:trHeight w:val="20"/>
        </w:trPr>
        <w:tc>
          <w:tcPr>
            <w:tcW w:w="1960" w:type="dxa"/>
            <w:tcBorders>
              <w:top w:val="nil"/>
              <w:bottom w:val="nil"/>
              <w:right w:val="nil"/>
            </w:tcBorders>
          </w:tcPr>
          <w:p w14:paraId="4E92604E" w14:textId="77777777" w:rsidR="00D83DD3" w:rsidRDefault="00D83DD3" w:rsidP="00DD2511">
            <w:r>
              <w:t>Meilenstein 2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60857317" w14:textId="77777777" w:rsidR="00D83DD3" w:rsidRDefault="00D83DD3" w:rsidP="008B2C0F">
            <w:pPr>
              <w:spacing w:after="0" w:line="240" w:lineRule="auto"/>
            </w:pPr>
          </w:p>
        </w:tc>
      </w:tr>
      <w:tr w:rsidR="00D83DD3" w:rsidRPr="004C2343" w14:paraId="43DC356C" w14:textId="77777777" w:rsidTr="003A6C5C">
        <w:trPr>
          <w:cantSplit/>
          <w:trHeight w:hRule="exact" w:val="57"/>
        </w:trPr>
        <w:tc>
          <w:tcPr>
            <w:tcW w:w="1960" w:type="dxa"/>
            <w:tcBorders>
              <w:top w:val="nil"/>
              <w:bottom w:val="nil"/>
              <w:right w:val="nil"/>
            </w:tcBorders>
          </w:tcPr>
          <w:p w14:paraId="79465C31" w14:textId="77777777" w:rsidR="00D83DD3" w:rsidRPr="004C2343" w:rsidRDefault="00D83DD3" w:rsidP="00DD2511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</w:tcBorders>
          </w:tcPr>
          <w:p w14:paraId="1B4BBE9C" w14:textId="77777777" w:rsidR="00D83DD3" w:rsidRPr="004C2343" w:rsidRDefault="00D83DD3" w:rsidP="00DD2511">
            <w:pPr>
              <w:rPr>
                <w:sz w:val="2"/>
                <w:szCs w:val="2"/>
              </w:rPr>
            </w:pPr>
          </w:p>
        </w:tc>
      </w:tr>
      <w:tr w:rsidR="00D83DD3" w14:paraId="23BB783A" w14:textId="77777777" w:rsidTr="003A6C5C">
        <w:trPr>
          <w:trHeight w:val="20"/>
        </w:trPr>
        <w:tc>
          <w:tcPr>
            <w:tcW w:w="1960" w:type="dxa"/>
            <w:tcBorders>
              <w:top w:val="nil"/>
              <w:bottom w:val="single" w:sz="4" w:space="0" w:color="auto"/>
              <w:right w:val="nil"/>
            </w:tcBorders>
          </w:tcPr>
          <w:p w14:paraId="71FA4666" w14:textId="77777777" w:rsidR="00D83DD3" w:rsidRDefault="00D83DD3" w:rsidP="00DD2511">
            <w:r>
              <w:t>Meilenstein 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96BB2EA" w14:textId="77777777" w:rsidR="00D83DD3" w:rsidRDefault="00D83DD3" w:rsidP="008B2C0F">
            <w:pPr>
              <w:spacing w:after="0" w:line="240" w:lineRule="auto"/>
            </w:pPr>
          </w:p>
        </w:tc>
      </w:tr>
    </w:tbl>
    <w:p w14:paraId="29D79388" w14:textId="77777777" w:rsidR="009C3809" w:rsidRDefault="009C3809" w:rsidP="009C3809">
      <w:pPr>
        <w:pStyle w:val="KeinLeerraum"/>
        <w:rPr>
          <w:color w:val="FF0000"/>
        </w:rPr>
      </w:pPr>
      <w:proofErr w:type="gramStart"/>
      <w:r w:rsidRPr="00601F82">
        <w:rPr>
          <w:color w:val="FF0000"/>
          <w:sz w:val="28"/>
          <w:szCs w:val="28"/>
        </w:rPr>
        <w:t>*</w:t>
      </w:r>
      <w:proofErr w:type="gramEnd"/>
      <w:r w:rsidRPr="00601F82">
        <w:rPr>
          <w:color w:val="FF0000"/>
        </w:rPr>
        <w:t xml:space="preserve">wenn mehr Partner, Meilensteine, Arbeitspakete vorgesehen sind, dann erweitern </w:t>
      </w:r>
      <w:r>
        <w:rPr>
          <w:color w:val="FF0000"/>
        </w:rPr>
        <w:t>S</w:t>
      </w:r>
      <w:r w:rsidRPr="00601F82">
        <w:rPr>
          <w:color w:val="FF0000"/>
        </w:rPr>
        <w:t>ie bitte die letzte Zeile in der jeweiligen Rubrik</w:t>
      </w:r>
      <w:r>
        <w:rPr>
          <w:color w:val="FF0000"/>
        </w:rPr>
        <w:t xml:space="preserve"> </w:t>
      </w:r>
    </w:p>
    <w:p w14:paraId="26F15E35" w14:textId="14B7EEFF" w:rsidR="00CA2B64" w:rsidRPr="004A15DD" w:rsidRDefault="00CA2B64" w:rsidP="00CA2B64">
      <w:pPr>
        <w:pStyle w:val="KeinLeerraum"/>
        <w:rPr>
          <w:sz w:val="6"/>
          <w:szCs w:val="6"/>
        </w:rPr>
      </w:pP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2045"/>
        <w:gridCol w:w="761"/>
        <w:gridCol w:w="393"/>
        <w:gridCol w:w="367"/>
        <w:gridCol w:w="788"/>
        <w:gridCol w:w="383"/>
        <w:gridCol w:w="181"/>
        <w:gridCol w:w="214"/>
        <w:gridCol w:w="779"/>
        <w:gridCol w:w="446"/>
        <w:gridCol w:w="326"/>
        <w:gridCol w:w="780"/>
        <w:gridCol w:w="464"/>
        <w:gridCol w:w="320"/>
        <w:gridCol w:w="20"/>
        <w:gridCol w:w="763"/>
        <w:gridCol w:w="431"/>
        <w:gridCol w:w="462"/>
      </w:tblGrid>
      <w:tr w:rsidR="00D83DD3" w:rsidRPr="00B91D04" w14:paraId="0B6CA24C" w14:textId="77777777" w:rsidTr="003A6C5C">
        <w:trPr>
          <w:trHeight w:val="2129"/>
        </w:trPr>
        <w:tc>
          <w:tcPr>
            <w:tcW w:w="9923" w:type="dxa"/>
            <w:gridSpan w:val="18"/>
            <w:tcBorders>
              <w:bottom w:val="nil"/>
              <w:right w:val="single" w:sz="4" w:space="0" w:color="auto"/>
            </w:tcBorders>
          </w:tcPr>
          <w:p w14:paraId="3881C0EE" w14:textId="77777777" w:rsidR="00D83DD3" w:rsidRPr="00E5443F" w:rsidRDefault="00D83DD3" w:rsidP="00D83DD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47" w:hanging="447"/>
              <w:rPr>
                <w:b/>
                <w:i/>
                <w:sz w:val="28"/>
                <w:szCs w:val="28"/>
              </w:rPr>
            </w:pPr>
            <w:r>
              <w:rPr>
                <w:b/>
                <w:iCs/>
                <w:sz w:val="24"/>
                <w:szCs w:val="24"/>
              </w:rPr>
              <w:t>Wie werden die Projektaufwände und -kosten abgeschätzt?</w:t>
            </w:r>
          </w:p>
          <w:p w14:paraId="64D3395C" w14:textId="77777777" w:rsidR="00D83DD3" w:rsidRDefault="00D83DD3" w:rsidP="00D83DD3">
            <w:pPr>
              <w:pStyle w:val="Listenabsatz"/>
              <w:ind w:left="447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In welchem Umfang werden Projektfördermittel (inklusive Pauschalen) beantragt?</w:t>
            </w:r>
          </w:p>
          <w:p w14:paraId="164C6287" w14:textId="77777777" w:rsidR="00D83DD3" w:rsidRPr="00B91D04" w:rsidRDefault="00D83DD3" w:rsidP="00D83DD3">
            <w:pPr>
              <w:rPr>
                <w:i/>
                <w:iCs/>
              </w:rPr>
            </w:pPr>
            <w:r w:rsidRPr="006E17D6">
              <w:rPr>
                <w:i/>
                <w:iCs/>
                <w:highlight w:val="lightGray"/>
              </w:rPr>
              <w:t>Projektkosten (bei Universitäten und Hochschulen mit Projektpauschale, bei Forschungseinrichtungen mit Overheadpauschale, bei Unternehmen mit Gemeinkosten/Gemeinkostenpauschale). Die kalkulierte</w:t>
            </w:r>
            <w:r>
              <w:rPr>
                <w:i/>
                <w:iCs/>
                <w:highlight w:val="lightGray"/>
              </w:rPr>
              <w:t>n</w:t>
            </w:r>
            <w:r w:rsidRPr="006E17D6">
              <w:rPr>
                <w:i/>
                <w:iCs/>
                <w:highlight w:val="lightGray"/>
              </w:rPr>
              <w:t xml:space="preserve"> Förder</w:t>
            </w:r>
            <w:r>
              <w:rPr>
                <w:i/>
                <w:iCs/>
                <w:highlight w:val="lightGray"/>
              </w:rPr>
              <w:t>mittel</w:t>
            </w:r>
            <w:r w:rsidRPr="006E17D6">
              <w:rPr>
                <w:i/>
                <w:iCs/>
                <w:highlight w:val="lightGray"/>
              </w:rPr>
              <w:t xml:space="preserve"> des Projektvorhabens </w:t>
            </w:r>
            <w:r>
              <w:rPr>
                <w:i/>
                <w:iCs/>
                <w:highlight w:val="lightGray"/>
              </w:rPr>
              <w:t>sind</w:t>
            </w:r>
            <w:r w:rsidRPr="006E17D6">
              <w:rPr>
                <w:i/>
                <w:iCs/>
                <w:highlight w:val="lightGray"/>
              </w:rPr>
              <w:t xml:space="preserve"> gedeckelt. Bei Überschreitung der veranschlage Kosten / Ausgaben w</w:t>
            </w:r>
            <w:r>
              <w:rPr>
                <w:i/>
                <w:iCs/>
                <w:highlight w:val="lightGray"/>
              </w:rPr>
              <w:t xml:space="preserve">erden </w:t>
            </w:r>
            <w:r w:rsidRPr="006E17D6">
              <w:rPr>
                <w:i/>
                <w:iCs/>
                <w:highlight w:val="lightGray"/>
              </w:rPr>
              <w:t>die Förder</w:t>
            </w:r>
            <w:r>
              <w:rPr>
                <w:i/>
                <w:iCs/>
                <w:highlight w:val="lightGray"/>
              </w:rPr>
              <w:t>mittel</w:t>
            </w:r>
            <w:r w:rsidRPr="006E17D6">
              <w:rPr>
                <w:i/>
                <w:iCs/>
                <w:highlight w:val="lightGray"/>
              </w:rPr>
              <w:t xml:space="preserve"> nicht angepasst. </w:t>
            </w:r>
            <w:r w:rsidRPr="006E17D6">
              <w:rPr>
                <w:i/>
                <w:iCs/>
                <w:szCs w:val="12"/>
                <w:highlight w:val="lightGray"/>
              </w:rPr>
              <w:t xml:space="preserve">In der Skizze veranschlage Kosten / Ausgaben sind </w:t>
            </w:r>
            <w:r>
              <w:rPr>
                <w:i/>
                <w:iCs/>
                <w:szCs w:val="12"/>
                <w:highlight w:val="lightGray"/>
              </w:rPr>
              <w:t xml:space="preserve">die </w:t>
            </w:r>
            <w:r w:rsidRPr="006E17D6">
              <w:rPr>
                <w:i/>
                <w:iCs/>
                <w:szCs w:val="12"/>
                <w:highlight w:val="lightGray"/>
              </w:rPr>
              <w:t>Obergrenzen für die Vorhaben. Eine Überschreitung im Antrag ist ausgeschlossen.</w:t>
            </w:r>
          </w:p>
        </w:tc>
      </w:tr>
      <w:tr w:rsidR="00D83DD3" w14:paraId="3488C8F1" w14:textId="77777777" w:rsidTr="003A6C5C">
        <w:trPr>
          <w:trHeight w:hRule="exact" w:val="255"/>
        </w:trPr>
        <w:tc>
          <w:tcPr>
            <w:tcW w:w="20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9AFB80" w14:textId="77777777" w:rsidR="00D83DD3" w:rsidRDefault="00D83DD3" w:rsidP="00D83DD3">
            <w:pPr>
              <w:jc w:val="center"/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AF38B1" w14:textId="77777777" w:rsidR="00D83DD3" w:rsidRPr="009473C1" w:rsidRDefault="00D83DD3" w:rsidP="00D83DD3">
            <w:pPr>
              <w:ind w:left="-173" w:right="-180"/>
              <w:jc w:val="center"/>
            </w:pPr>
            <w:r w:rsidRPr="009473C1">
              <w:t>Partner</w:t>
            </w:r>
            <w:r>
              <w:t xml:space="preserve"> 1</w:t>
            </w: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1E93F4" w14:textId="77777777" w:rsidR="00D83DD3" w:rsidRDefault="00D83DD3" w:rsidP="00D83DD3">
            <w:pPr>
              <w:jc w:val="center"/>
            </w:pPr>
            <w:r w:rsidRPr="009473C1">
              <w:t>Partner</w:t>
            </w:r>
            <w:r>
              <w:t xml:space="preserve"> 2</w:t>
            </w: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21EAD37" w14:textId="77777777" w:rsidR="00D83DD3" w:rsidRDefault="00D83DD3" w:rsidP="00D83DD3">
            <w:pPr>
              <w:jc w:val="center"/>
            </w:pPr>
            <w:r w:rsidRPr="009473C1">
              <w:t>Partner</w:t>
            </w:r>
            <w:r>
              <w:t xml:space="preserve"> 3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DE7EBF2" w14:textId="77777777" w:rsidR="00D83DD3" w:rsidRDefault="00D83DD3" w:rsidP="00D83DD3">
            <w:pPr>
              <w:jc w:val="center"/>
            </w:pPr>
            <w:r>
              <w:t>Partner 4</w:t>
            </w: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553A25E" w14:textId="77777777" w:rsidR="00D83DD3" w:rsidRDefault="00D83DD3" w:rsidP="00D83DD3">
            <w:pPr>
              <w:jc w:val="center"/>
            </w:pPr>
            <w:r>
              <w:t>Partner 5</w:t>
            </w:r>
          </w:p>
        </w:tc>
      </w:tr>
      <w:tr w:rsidR="00D83DD3" w:rsidRPr="004C2343" w14:paraId="4EC3349B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918264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44230D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0172C7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69D19F5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3F9816D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5E71FFE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14:paraId="10841FEA" w14:textId="77777777" w:rsidTr="003A6C5C">
        <w:trPr>
          <w:trHeight w:hRule="exact" w:val="284"/>
        </w:trPr>
        <w:tc>
          <w:tcPr>
            <w:tcW w:w="2045" w:type="dxa"/>
            <w:vMerge w:val="restart"/>
            <w:tcBorders>
              <w:top w:val="nil"/>
              <w:right w:val="nil"/>
            </w:tcBorders>
          </w:tcPr>
          <w:p w14:paraId="31C5F647" w14:textId="77777777" w:rsidR="00D83DD3" w:rsidRDefault="00D83DD3" w:rsidP="00D83DD3">
            <w:r>
              <w:t xml:space="preserve">Gesamtpersonal-aufwand </w:t>
            </w:r>
            <w:r w:rsidRPr="005863FA">
              <w:rPr>
                <w:b/>
                <w:vertAlign w:val="superscript"/>
              </w:rPr>
              <w:t>2)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85BEB6" w14:textId="77777777" w:rsidR="00D83DD3" w:rsidRDefault="00D83DD3" w:rsidP="00D83DD3">
            <w:pPr>
              <w:ind w:left="-118"/>
              <w:jc w:val="right"/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F21972" w14:textId="77777777" w:rsidR="00D83DD3" w:rsidRDefault="00D83DD3" w:rsidP="00D83DD3"/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5C6EF45" w14:textId="77777777" w:rsidR="00D83DD3" w:rsidRDefault="00D83DD3" w:rsidP="00D83DD3"/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6BD6277E" w14:textId="77777777" w:rsidR="00D83DD3" w:rsidRDefault="00D83DD3" w:rsidP="00D83DD3"/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11B60FAD" w14:textId="77777777" w:rsidR="00D83DD3" w:rsidRDefault="00D83DD3" w:rsidP="00D83DD3"/>
        </w:tc>
      </w:tr>
      <w:tr w:rsidR="003A6C5C" w:rsidRPr="00846D36" w14:paraId="3727D8C2" w14:textId="77777777" w:rsidTr="003A6C5C">
        <w:trPr>
          <w:trHeight w:hRule="exact" w:val="284"/>
        </w:trPr>
        <w:tc>
          <w:tcPr>
            <w:tcW w:w="2045" w:type="dxa"/>
            <w:vMerge/>
            <w:tcBorders>
              <w:bottom w:val="nil"/>
              <w:right w:val="nil"/>
            </w:tcBorders>
          </w:tcPr>
          <w:p w14:paraId="37C91319" w14:textId="77777777" w:rsidR="00D83DD3" w:rsidRDefault="00D83DD3" w:rsidP="00D83DD3"/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EE7DAD" w14:textId="77777777" w:rsidR="00D83DD3" w:rsidRPr="00846D36" w:rsidRDefault="00343035" w:rsidP="00D83DD3">
            <w:pPr>
              <w:ind w:left="-174"/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6787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3DD3" w:rsidRPr="00846D36">
              <w:rPr>
                <w:sz w:val="21"/>
                <w:szCs w:val="21"/>
              </w:rPr>
              <w:t xml:space="preserve"> </w:t>
            </w:r>
            <w:r w:rsidR="00D83DD3">
              <w:rPr>
                <w:sz w:val="21"/>
                <w:szCs w:val="21"/>
              </w:rPr>
              <w:t>PM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581649" w14:textId="77777777" w:rsidR="00D83DD3" w:rsidRPr="00846D36" w:rsidRDefault="00343035" w:rsidP="00D83DD3">
            <w:pPr>
              <w:ind w:left="-118"/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8360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3DD3" w:rsidRPr="00846D36">
              <w:rPr>
                <w:sz w:val="21"/>
                <w:szCs w:val="21"/>
              </w:rPr>
              <w:t xml:space="preserve"> </w:t>
            </w:r>
            <w:r w:rsidR="00D83DD3">
              <w:rPr>
                <w:sz w:val="21"/>
                <w:szCs w:val="21"/>
              </w:rPr>
              <w:t>PS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5BD073" w14:textId="77777777" w:rsidR="00D83DD3" w:rsidRPr="00846D36" w:rsidRDefault="00343035" w:rsidP="00D83DD3">
            <w:pPr>
              <w:ind w:left="-47"/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41367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3DD3" w:rsidRPr="00846D36">
              <w:rPr>
                <w:sz w:val="21"/>
                <w:szCs w:val="21"/>
              </w:rPr>
              <w:t xml:space="preserve"> </w:t>
            </w:r>
            <w:r w:rsidR="00D83DD3">
              <w:rPr>
                <w:sz w:val="21"/>
                <w:szCs w:val="21"/>
              </w:rPr>
              <w:t>PM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58B520" w14:textId="77777777" w:rsidR="00D83DD3" w:rsidRPr="00846D36" w:rsidRDefault="00343035" w:rsidP="00D83DD3">
            <w:pPr>
              <w:ind w:left="-52" w:right="-65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7383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3DD3">
              <w:rPr>
                <w:sz w:val="21"/>
                <w:szCs w:val="21"/>
              </w:rPr>
              <w:t xml:space="preserve"> PS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297574" w14:textId="77777777" w:rsidR="00D83DD3" w:rsidRPr="00846D36" w:rsidRDefault="00343035" w:rsidP="00D83DD3">
            <w:pPr>
              <w:ind w:left="-77"/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22120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3DD3" w:rsidRPr="00846D36">
              <w:rPr>
                <w:sz w:val="21"/>
                <w:szCs w:val="21"/>
              </w:rPr>
              <w:t xml:space="preserve"> </w:t>
            </w:r>
            <w:r w:rsidR="00D83DD3">
              <w:rPr>
                <w:sz w:val="21"/>
                <w:szCs w:val="21"/>
              </w:rPr>
              <w:t>PM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2D8B9B0A" w14:textId="77777777" w:rsidR="00D83DD3" w:rsidRPr="00846D36" w:rsidRDefault="00343035" w:rsidP="00D83DD3">
            <w:pPr>
              <w:ind w:left="-53" w:right="-17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6297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3DD3" w:rsidRPr="00846D36">
              <w:rPr>
                <w:sz w:val="21"/>
                <w:szCs w:val="21"/>
              </w:rPr>
              <w:t xml:space="preserve"> </w:t>
            </w:r>
            <w:r w:rsidR="00D83DD3">
              <w:rPr>
                <w:sz w:val="21"/>
                <w:szCs w:val="21"/>
              </w:rPr>
              <w:t>PS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C79570" w14:textId="77777777" w:rsidR="00D83DD3" w:rsidRPr="00846D36" w:rsidRDefault="00343035" w:rsidP="00D83DD3">
            <w:pPr>
              <w:ind w:left="-108"/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574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3DD3" w:rsidRPr="00846D36">
              <w:rPr>
                <w:sz w:val="21"/>
                <w:szCs w:val="21"/>
              </w:rPr>
              <w:t xml:space="preserve"> </w:t>
            </w:r>
            <w:r w:rsidR="00D83DD3">
              <w:rPr>
                <w:sz w:val="21"/>
                <w:szCs w:val="21"/>
              </w:rPr>
              <w:t>PM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6BCDC7B" w14:textId="77777777" w:rsidR="00D83DD3" w:rsidRPr="00846D36" w:rsidRDefault="00343035" w:rsidP="00D83DD3">
            <w:pPr>
              <w:ind w:left="-69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93055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3DD3" w:rsidRPr="00846D36">
              <w:rPr>
                <w:sz w:val="21"/>
                <w:szCs w:val="21"/>
              </w:rPr>
              <w:t xml:space="preserve"> </w:t>
            </w:r>
            <w:r w:rsidR="00D83DD3">
              <w:rPr>
                <w:sz w:val="21"/>
                <w:szCs w:val="21"/>
              </w:rPr>
              <w:t>PS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6318A7" w14:textId="77777777" w:rsidR="00D83DD3" w:rsidRPr="00846D36" w:rsidRDefault="00343035" w:rsidP="00D83DD3">
            <w:pPr>
              <w:ind w:left="-139"/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35662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3DD3" w:rsidRPr="00846D36">
              <w:rPr>
                <w:sz w:val="21"/>
                <w:szCs w:val="21"/>
              </w:rPr>
              <w:t xml:space="preserve"> </w:t>
            </w:r>
            <w:r w:rsidR="00D83DD3">
              <w:rPr>
                <w:sz w:val="21"/>
                <w:szCs w:val="21"/>
              </w:rPr>
              <w:t>PM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72B57A75" w14:textId="77777777" w:rsidR="00D83DD3" w:rsidRPr="00846D36" w:rsidRDefault="00343035" w:rsidP="00D83DD3">
            <w:pPr>
              <w:ind w:left="-54"/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0204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3DD3" w:rsidRPr="00846D36">
              <w:rPr>
                <w:sz w:val="21"/>
                <w:szCs w:val="21"/>
              </w:rPr>
              <w:t xml:space="preserve"> </w:t>
            </w:r>
            <w:r w:rsidR="00D83DD3">
              <w:rPr>
                <w:sz w:val="21"/>
                <w:szCs w:val="21"/>
              </w:rPr>
              <w:t>PS</w:t>
            </w:r>
          </w:p>
        </w:tc>
      </w:tr>
      <w:tr w:rsidR="00D83DD3" w:rsidRPr="004C2343" w14:paraId="5FB02968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0EB366DE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E04B4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72DC1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0F32014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22665F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4BE32D1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14:paraId="4F9ED002" w14:textId="77777777" w:rsidTr="003A6C5C">
        <w:trPr>
          <w:trHeight w:hRule="exact" w:val="284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04315E71" w14:textId="77777777" w:rsidR="00D83DD3" w:rsidRDefault="00D83DD3" w:rsidP="00D83DD3">
            <w:r>
              <w:t>Personalkosten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00B87D" w14:textId="77777777" w:rsidR="00D83DD3" w:rsidRDefault="00D83DD3" w:rsidP="00D83DD3"/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B29064" w14:textId="77777777" w:rsidR="00D83DD3" w:rsidRDefault="00D83DD3" w:rsidP="00D83DD3"/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85A2544" w14:textId="77777777" w:rsidR="00D83DD3" w:rsidRDefault="00D83DD3" w:rsidP="00D83DD3"/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155492D9" w14:textId="77777777" w:rsidR="00D83DD3" w:rsidRDefault="00D83DD3" w:rsidP="00D83DD3"/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68924CF2" w14:textId="77777777" w:rsidR="00D83DD3" w:rsidRDefault="00D83DD3" w:rsidP="00D83DD3"/>
        </w:tc>
      </w:tr>
      <w:tr w:rsidR="00D83DD3" w:rsidRPr="004C2343" w14:paraId="3BF79766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1A9EAC61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7BBEF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01B097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EE078DB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8947E4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97E9F9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14:paraId="76398A78" w14:textId="77777777" w:rsidTr="003A6C5C">
        <w:trPr>
          <w:trHeight w:hRule="exact" w:val="284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247808C3" w14:textId="77777777" w:rsidR="00D83DD3" w:rsidRDefault="00D83DD3" w:rsidP="00D83DD3">
            <w:r>
              <w:t>Investitionen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F4E494" w14:textId="77777777" w:rsidR="00D83DD3" w:rsidRDefault="00D83DD3" w:rsidP="00D83DD3"/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F1BD08" w14:textId="77777777" w:rsidR="00D83DD3" w:rsidRDefault="00D83DD3" w:rsidP="00D83DD3"/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10EDCFC0" w14:textId="77777777" w:rsidR="00D83DD3" w:rsidRDefault="00D83DD3" w:rsidP="00D83DD3"/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0E47A556" w14:textId="77777777" w:rsidR="00D83DD3" w:rsidRDefault="00D83DD3" w:rsidP="00D83DD3"/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6D9E8AA3" w14:textId="77777777" w:rsidR="00D83DD3" w:rsidRDefault="00D83DD3" w:rsidP="00D83DD3"/>
        </w:tc>
      </w:tr>
      <w:tr w:rsidR="00D83DD3" w:rsidRPr="004C2343" w14:paraId="0021CE37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18821628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98BA0C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263D11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01A5CB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4236E3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4069A5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14:paraId="04DEC4AC" w14:textId="77777777" w:rsidTr="003A6C5C">
        <w:trPr>
          <w:trHeight w:hRule="exact" w:val="284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2BF0BD58" w14:textId="77777777" w:rsidR="00D83DD3" w:rsidRDefault="00D83DD3" w:rsidP="00D83DD3">
            <w:r>
              <w:t>Material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9C96A3" w14:textId="77777777" w:rsidR="00D83DD3" w:rsidRDefault="00D83DD3" w:rsidP="00D83DD3"/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4BBFE3" w14:textId="77777777" w:rsidR="00D83DD3" w:rsidRDefault="00D83DD3" w:rsidP="00D83DD3"/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40D24AE" w14:textId="77777777" w:rsidR="00D83DD3" w:rsidRDefault="00D83DD3" w:rsidP="00D83DD3"/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7451069" w14:textId="77777777" w:rsidR="00D83DD3" w:rsidRDefault="00D83DD3" w:rsidP="00D83DD3"/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6F9366E1" w14:textId="77777777" w:rsidR="00D83DD3" w:rsidRDefault="00D83DD3" w:rsidP="00D83DD3"/>
        </w:tc>
      </w:tr>
      <w:tr w:rsidR="00D83DD3" w:rsidRPr="004C2343" w14:paraId="182C7C88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712BA291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89BB3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49E1CB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67F254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C8423A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A1905F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14:paraId="72A0B8EB" w14:textId="77777777" w:rsidTr="003A6C5C">
        <w:trPr>
          <w:trHeight w:hRule="exact" w:val="284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7DB23628" w14:textId="77777777" w:rsidR="00D83DD3" w:rsidRDefault="00D83DD3" w:rsidP="00D83DD3">
            <w:r>
              <w:t>Sonstiges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D4AB0C" w14:textId="77777777" w:rsidR="00D83DD3" w:rsidRDefault="00D83DD3" w:rsidP="00D83DD3"/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B2B16B" w14:textId="77777777" w:rsidR="00D83DD3" w:rsidRDefault="00D83DD3" w:rsidP="00D83DD3"/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4F4D2957" w14:textId="77777777" w:rsidR="00D83DD3" w:rsidRDefault="00D83DD3" w:rsidP="00D83DD3"/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E37D5C8" w14:textId="77777777" w:rsidR="00D83DD3" w:rsidRDefault="00D83DD3" w:rsidP="00D83DD3"/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1F113811" w14:textId="77777777" w:rsidR="00D83DD3" w:rsidRDefault="00D83DD3" w:rsidP="00D83DD3"/>
        </w:tc>
      </w:tr>
      <w:tr w:rsidR="00D83DD3" w:rsidRPr="004C2343" w14:paraId="226596DA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1AE2F9EC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A919A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D083A2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56AAA8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DDDA979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BBB7ADF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14:paraId="4B193D2E" w14:textId="77777777" w:rsidTr="003A6C5C">
        <w:trPr>
          <w:trHeight w:hRule="exact" w:val="284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2E58FADE" w14:textId="77777777" w:rsidR="00D83DD3" w:rsidRDefault="00D83DD3" w:rsidP="00D83DD3">
            <w:r>
              <w:t>Gemeinkosten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9CF00A" w14:textId="77777777" w:rsidR="00D83DD3" w:rsidRDefault="00D83DD3" w:rsidP="00D83DD3"/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B17DDB" w14:textId="77777777" w:rsidR="00D83DD3" w:rsidRDefault="00D83DD3" w:rsidP="00D83DD3"/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4D362CAD" w14:textId="77777777" w:rsidR="00D83DD3" w:rsidRDefault="00D83DD3" w:rsidP="00D83DD3"/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25CB4E7" w14:textId="77777777" w:rsidR="00D83DD3" w:rsidRDefault="00D83DD3" w:rsidP="00D83DD3"/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2994C368" w14:textId="77777777" w:rsidR="00D83DD3" w:rsidRDefault="00D83DD3" w:rsidP="00D83DD3"/>
        </w:tc>
      </w:tr>
      <w:tr w:rsidR="00D83DD3" w:rsidRPr="004C2343" w14:paraId="2B2F8D8B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224CE3BB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C9447D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555B29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396EF29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061EBBC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9D5E18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14:paraId="296E6650" w14:textId="77777777" w:rsidTr="003A6C5C">
        <w:trPr>
          <w:trHeight w:hRule="exact" w:val="284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5A55EAA1" w14:textId="77777777" w:rsidR="00D83DD3" w:rsidRDefault="00D83DD3" w:rsidP="00D83DD3">
            <w:r>
              <w:t>Projektpauschale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171A3A" w14:textId="77777777" w:rsidR="00D83DD3" w:rsidRDefault="00D83DD3" w:rsidP="00D83DD3"/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55E096" w14:textId="77777777" w:rsidR="00D83DD3" w:rsidRDefault="00D83DD3" w:rsidP="00D83DD3"/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B95B933" w14:textId="77777777" w:rsidR="00D83DD3" w:rsidRDefault="00D83DD3" w:rsidP="00D83DD3"/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9EECA25" w14:textId="77777777" w:rsidR="00D83DD3" w:rsidRDefault="00D83DD3" w:rsidP="00D83DD3"/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18CDC795" w14:textId="77777777" w:rsidR="00D83DD3" w:rsidRDefault="00D83DD3" w:rsidP="00D83DD3"/>
        </w:tc>
      </w:tr>
      <w:tr w:rsidR="00D83DD3" w:rsidRPr="004C2343" w14:paraId="09156FE7" w14:textId="77777777" w:rsidTr="003A6C5C">
        <w:trPr>
          <w:trHeight w:val="158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0B57D3F9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6BA0D1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555F5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BF5E49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90FEE6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B8F7201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:rsidRPr="006965D8" w14:paraId="6B1F45D3" w14:textId="77777777" w:rsidTr="003A6C5C">
        <w:trPr>
          <w:trHeight w:hRule="exact" w:val="284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167294BD" w14:textId="77777777" w:rsidR="00D83DD3" w:rsidRPr="006965D8" w:rsidRDefault="00D83DD3" w:rsidP="00D83DD3">
            <w:pPr>
              <w:rPr>
                <w:b/>
              </w:rPr>
            </w:pPr>
            <w:r w:rsidRPr="006965D8">
              <w:rPr>
                <w:b/>
              </w:rPr>
              <w:t>Gesamtkosten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C0C364" w14:textId="77777777" w:rsidR="00D83DD3" w:rsidRPr="006965D8" w:rsidRDefault="00D83DD3" w:rsidP="00D83DD3">
            <w:pPr>
              <w:rPr>
                <w:b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14BE07" w14:textId="77777777" w:rsidR="00D83DD3" w:rsidRPr="006965D8" w:rsidRDefault="00D83DD3" w:rsidP="00D83DD3">
            <w:pPr>
              <w:rPr>
                <w:b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60CADF31" w14:textId="77777777" w:rsidR="00D83DD3" w:rsidRPr="006965D8" w:rsidRDefault="00D83DD3" w:rsidP="00D83DD3">
            <w:pPr>
              <w:rPr>
                <w:b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61E15408" w14:textId="77777777" w:rsidR="00D83DD3" w:rsidRPr="006965D8" w:rsidRDefault="00D83DD3" w:rsidP="00D83DD3">
            <w:pPr>
              <w:rPr>
                <w:b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1C61B311" w14:textId="77777777" w:rsidR="00D83DD3" w:rsidRPr="006965D8" w:rsidRDefault="00D83DD3" w:rsidP="00D83DD3">
            <w:pPr>
              <w:rPr>
                <w:b/>
              </w:rPr>
            </w:pPr>
          </w:p>
        </w:tc>
      </w:tr>
      <w:tr w:rsidR="00D83DD3" w:rsidRPr="004C2343" w14:paraId="6B8856DB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29C6A7C4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1EC446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5C8280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0756DF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9C71D7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0C8343A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3A6C5C" w14:paraId="493DEC65" w14:textId="77777777" w:rsidTr="003A6C5C">
        <w:trPr>
          <w:trHeight w:hRule="exact" w:val="284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6878FBD4" w14:textId="77777777" w:rsidR="00D83DD3" w:rsidRDefault="00D83DD3" w:rsidP="00D83DD3">
            <w:r>
              <w:t>Förderquote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461DFFE" w14:textId="77777777" w:rsidR="00D83DD3" w:rsidRDefault="00D83DD3" w:rsidP="00D83DD3"/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DABCEF" w14:textId="77777777" w:rsidR="00D83DD3" w:rsidRDefault="00D83DD3" w:rsidP="00D83DD3">
            <w:pPr>
              <w:ind w:left="-105"/>
              <w:jc w:val="right"/>
            </w:pPr>
            <w:r>
              <w:t>%</w:t>
            </w:r>
          </w:p>
        </w:tc>
        <w:tc>
          <w:tcPr>
            <w:tcW w:w="11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8EF65E" w14:textId="77777777" w:rsidR="00D83DD3" w:rsidRDefault="00D83DD3" w:rsidP="00D83DD3"/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8E29F2" w14:textId="77777777" w:rsidR="00D83DD3" w:rsidRDefault="00D83DD3" w:rsidP="00D83DD3">
            <w:pPr>
              <w:ind w:left="-99"/>
              <w:jc w:val="right"/>
            </w:pPr>
            <w:r>
              <w:t>%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EC12CB" w14:textId="77777777" w:rsidR="00D83DD3" w:rsidRDefault="00D83DD3" w:rsidP="00D83DD3"/>
        </w:tc>
        <w:tc>
          <w:tcPr>
            <w:tcW w:w="326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35999C1C" w14:textId="77777777" w:rsidR="00D83DD3" w:rsidRDefault="00D83DD3" w:rsidP="00D83DD3">
            <w:pPr>
              <w:ind w:left="-54"/>
              <w:jc w:val="right"/>
            </w:pPr>
            <w:r>
              <w:t>%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06B803" w14:textId="77777777" w:rsidR="00D83DD3" w:rsidRDefault="00D83DD3" w:rsidP="00D83DD3"/>
        </w:tc>
        <w:tc>
          <w:tcPr>
            <w:tcW w:w="320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59CE33C3" w14:textId="77777777" w:rsidR="00D83DD3" w:rsidRDefault="00D83DD3" w:rsidP="00D83DD3">
            <w:pPr>
              <w:ind w:left="-54"/>
              <w:jc w:val="right"/>
            </w:pPr>
            <w:r>
              <w:t>%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6A4B686" w14:textId="77777777" w:rsidR="00D83DD3" w:rsidRDefault="00D83DD3" w:rsidP="00D83DD3"/>
        </w:tc>
        <w:tc>
          <w:tcPr>
            <w:tcW w:w="46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07FB2819" w14:textId="77777777" w:rsidR="00D83DD3" w:rsidRDefault="00D83DD3" w:rsidP="00D83DD3">
            <w:pPr>
              <w:ind w:left="-54"/>
              <w:jc w:val="right"/>
            </w:pPr>
            <w:r>
              <w:t>%</w:t>
            </w:r>
          </w:p>
        </w:tc>
      </w:tr>
      <w:tr w:rsidR="00D83DD3" w:rsidRPr="004C2343" w14:paraId="31DACBA3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67A2CA10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2EACD0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8A211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85E65C7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736A05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EB71CDA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14:paraId="79C225B7" w14:textId="77777777" w:rsidTr="003A6C5C">
        <w:trPr>
          <w:trHeight w:hRule="exact" w:val="284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31C2EA08" w14:textId="77777777" w:rsidR="00D83DD3" w:rsidRDefault="00D83DD3" w:rsidP="00D83DD3">
            <w:r>
              <w:t>Eigenmittel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990921" w14:textId="77777777" w:rsidR="00D83DD3" w:rsidRDefault="00D83DD3" w:rsidP="00D83DD3"/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FFF0C3" w14:textId="77777777" w:rsidR="00D83DD3" w:rsidRDefault="00D83DD3" w:rsidP="00D83DD3"/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FC41E09" w14:textId="77777777" w:rsidR="00D83DD3" w:rsidRDefault="00D83DD3" w:rsidP="00D83DD3"/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21C13E20" w14:textId="77777777" w:rsidR="00D83DD3" w:rsidRDefault="00D83DD3" w:rsidP="00D83DD3"/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0D791909" w14:textId="77777777" w:rsidR="00D83DD3" w:rsidRDefault="00D83DD3" w:rsidP="00D83DD3"/>
        </w:tc>
      </w:tr>
      <w:tr w:rsidR="00D83DD3" w:rsidRPr="004C2343" w14:paraId="0F0A530E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282DC735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3FFB1D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9196F2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058B53A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62D60D1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E7F762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:rsidRPr="006965D8" w14:paraId="42A971A0" w14:textId="77777777" w:rsidTr="003A6C5C">
        <w:trPr>
          <w:trHeight w:hRule="exact" w:val="56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1A20FB82" w14:textId="77777777" w:rsidR="00D83DD3" w:rsidRPr="006965D8" w:rsidRDefault="00D83DD3" w:rsidP="00D83DD3">
            <w:pPr>
              <w:rPr>
                <w:b/>
              </w:rPr>
            </w:pPr>
            <w:r w:rsidRPr="006965D8">
              <w:rPr>
                <w:b/>
              </w:rPr>
              <w:t>beantragte Zuwendung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5D5F46" w14:textId="77777777" w:rsidR="00D83DD3" w:rsidRPr="006965D8" w:rsidRDefault="00D83DD3" w:rsidP="00D83DD3">
            <w:pPr>
              <w:rPr>
                <w:b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1CF158" w14:textId="77777777" w:rsidR="00D83DD3" w:rsidRPr="006965D8" w:rsidRDefault="00D83DD3" w:rsidP="00D83DD3">
            <w:pPr>
              <w:rPr>
                <w:b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463B2FA" w14:textId="77777777" w:rsidR="00D83DD3" w:rsidRPr="006965D8" w:rsidRDefault="00D83DD3" w:rsidP="00D83DD3">
            <w:pPr>
              <w:rPr>
                <w:b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2FD6243F" w14:textId="77777777" w:rsidR="00D83DD3" w:rsidRPr="006965D8" w:rsidRDefault="00D83DD3" w:rsidP="00D83DD3">
            <w:pPr>
              <w:rPr>
                <w:b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45394F71" w14:textId="77777777" w:rsidR="00D83DD3" w:rsidRPr="006965D8" w:rsidRDefault="00D83DD3" w:rsidP="00D83DD3">
            <w:pPr>
              <w:rPr>
                <w:b/>
              </w:rPr>
            </w:pPr>
          </w:p>
        </w:tc>
      </w:tr>
      <w:tr w:rsidR="00D83DD3" w:rsidRPr="004C2343" w14:paraId="69B20883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7978DD37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CB7BDF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5BDB47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FF7EE48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7D48E6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628C6E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:rsidRPr="006965D8" w14:paraId="02AF6E20" w14:textId="77777777" w:rsidTr="003A6C5C">
        <w:trPr>
          <w:trHeight w:hRule="exact" w:val="284"/>
        </w:trPr>
        <w:tc>
          <w:tcPr>
            <w:tcW w:w="4918" w:type="dxa"/>
            <w:gridSpan w:val="7"/>
            <w:tcBorders>
              <w:top w:val="nil"/>
              <w:bottom w:val="nil"/>
              <w:right w:val="nil"/>
            </w:tcBorders>
          </w:tcPr>
          <w:p w14:paraId="6DFD7E67" w14:textId="77777777" w:rsidR="00D83DD3" w:rsidRPr="006965D8" w:rsidRDefault="00D83DD3" w:rsidP="00D83DD3">
            <w:pPr>
              <w:rPr>
                <w:b/>
              </w:rPr>
            </w:pPr>
            <w:r>
              <w:rPr>
                <w:b/>
              </w:rPr>
              <w:lastRenderedPageBreak/>
              <w:t>Gesamtkosten des Projektes:</w:t>
            </w:r>
          </w:p>
        </w:tc>
        <w:tc>
          <w:tcPr>
            <w:tcW w:w="3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E71614" w14:textId="77777777" w:rsidR="00D83DD3" w:rsidRPr="006965D8" w:rsidRDefault="00D83DD3" w:rsidP="00D83DD3">
            <w:pPr>
              <w:jc w:val="right"/>
              <w:rPr>
                <w:b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C46BD08" w14:textId="77777777" w:rsidR="00D83DD3" w:rsidRPr="006965D8" w:rsidRDefault="00D83DD3" w:rsidP="00D83DD3">
            <w:pPr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CEA57D" w14:textId="77777777" w:rsidR="00D83DD3" w:rsidRPr="006965D8" w:rsidRDefault="00D83DD3" w:rsidP="00D83DD3">
            <w:pPr>
              <w:rPr>
                <w:b/>
              </w:rPr>
            </w:pPr>
          </w:p>
        </w:tc>
      </w:tr>
      <w:tr w:rsidR="00D83DD3" w:rsidRPr="004C2343" w14:paraId="25EEB5DA" w14:textId="77777777" w:rsidTr="003A6C5C">
        <w:trPr>
          <w:trHeight w:hRule="exact" w:val="57"/>
        </w:trPr>
        <w:tc>
          <w:tcPr>
            <w:tcW w:w="2045" w:type="dxa"/>
            <w:tcBorders>
              <w:top w:val="nil"/>
              <w:bottom w:val="nil"/>
              <w:right w:val="nil"/>
            </w:tcBorders>
          </w:tcPr>
          <w:p w14:paraId="1F208091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10455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01091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83C6F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312D0" w14:textId="77777777" w:rsidR="00D83DD3" w:rsidRPr="004C2343" w:rsidRDefault="00D83DD3" w:rsidP="00D83DD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B5A102" w14:textId="77777777" w:rsidR="00D83DD3" w:rsidRPr="004C2343" w:rsidRDefault="00D83DD3" w:rsidP="00D83DD3">
            <w:pPr>
              <w:rPr>
                <w:sz w:val="2"/>
                <w:szCs w:val="2"/>
              </w:rPr>
            </w:pPr>
          </w:p>
        </w:tc>
      </w:tr>
      <w:tr w:rsidR="00D83DD3" w:rsidRPr="006965D8" w14:paraId="410E7AC9" w14:textId="77777777" w:rsidTr="003A6C5C">
        <w:trPr>
          <w:trHeight w:hRule="exact" w:val="555"/>
        </w:trPr>
        <w:tc>
          <w:tcPr>
            <w:tcW w:w="4918" w:type="dxa"/>
            <w:gridSpan w:val="7"/>
            <w:tcBorders>
              <w:top w:val="nil"/>
              <w:bottom w:val="nil"/>
              <w:right w:val="nil"/>
            </w:tcBorders>
          </w:tcPr>
          <w:p w14:paraId="51C323DE" w14:textId="77777777" w:rsidR="00D83DD3" w:rsidRPr="006965D8" w:rsidRDefault="00D83DD3" w:rsidP="00D83DD3">
            <w:pPr>
              <w:rPr>
                <w:b/>
              </w:rPr>
            </w:pPr>
            <w:r>
              <w:rPr>
                <w:b/>
              </w:rPr>
              <w:t>B</w:t>
            </w:r>
            <w:r w:rsidRPr="004C5341">
              <w:rPr>
                <w:b/>
              </w:rPr>
              <w:t xml:space="preserve">eantragte Fördermittel </w:t>
            </w:r>
            <w:r>
              <w:rPr>
                <w:b/>
              </w:rPr>
              <w:t>für das P</w:t>
            </w:r>
            <w:r w:rsidRPr="004C5341">
              <w:rPr>
                <w:b/>
              </w:rPr>
              <w:t>rojekt</w:t>
            </w:r>
            <w:r>
              <w:rPr>
                <w:b/>
              </w:rPr>
              <w:t>:</w:t>
            </w:r>
          </w:p>
        </w:tc>
        <w:tc>
          <w:tcPr>
            <w:tcW w:w="3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43D3EA" w14:textId="77777777" w:rsidR="00D83DD3" w:rsidRPr="006965D8" w:rsidRDefault="00D83DD3" w:rsidP="00D83DD3">
            <w:pPr>
              <w:jc w:val="right"/>
              <w:rPr>
                <w:b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32590CD" w14:textId="77777777" w:rsidR="00D83DD3" w:rsidRPr="006965D8" w:rsidRDefault="00D83DD3" w:rsidP="00D83DD3">
            <w:pPr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30C551" w14:textId="77777777" w:rsidR="00D83DD3" w:rsidRPr="006965D8" w:rsidRDefault="00D83DD3" w:rsidP="00D83DD3">
            <w:pPr>
              <w:rPr>
                <w:b/>
              </w:rPr>
            </w:pPr>
          </w:p>
        </w:tc>
      </w:tr>
      <w:tr w:rsidR="00D83DD3" w:rsidRPr="005863FA" w14:paraId="2282E8B2" w14:textId="77777777" w:rsidTr="00680B01">
        <w:trPr>
          <w:trHeight w:hRule="exact" w:val="584"/>
        </w:trPr>
        <w:tc>
          <w:tcPr>
            <w:tcW w:w="9923" w:type="dxa"/>
            <w:gridSpan w:val="18"/>
            <w:tcBorders>
              <w:top w:val="nil"/>
              <w:bottom w:val="single" w:sz="4" w:space="0" w:color="auto"/>
            </w:tcBorders>
          </w:tcPr>
          <w:p w14:paraId="638939FF" w14:textId="77777777" w:rsidR="00D83DD3" w:rsidRPr="005863FA" w:rsidRDefault="00D83DD3" w:rsidP="00D83DD3">
            <w:pPr>
              <w:ind w:left="164" w:right="-98" w:hanging="141"/>
              <w:rPr>
                <w:iCs/>
                <w:sz w:val="18"/>
                <w:szCs w:val="18"/>
              </w:rPr>
            </w:pPr>
            <w:r w:rsidRPr="005863FA">
              <w:rPr>
                <w:b/>
                <w:iCs/>
                <w:sz w:val="18"/>
                <w:szCs w:val="18"/>
                <w:vertAlign w:val="superscript"/>
              </w:rPr>
              <w:t>2)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ab/>
              <w:t>Bitte Personalaufwand in Forschungseinrichtungen, Hochschulen und Universitäten in Personenmonaten (PM) und in Unternehmen sowie bei allen anderen Partnern in Personenstunden (PS) angeben.</w:t>
            </w:r>
          </w:p>
        </w:tc>
      </w:tr>
    </w:tbl>
    <w:p w14:paraId="6F587B02" w14:textId="3073FBC8" w:rsidR="00CA2B64" w:rsidRPr="004A15DD" w:rsidRDefault="00CA2B64" w:rsidP="00CA2B64">
      <w:pPr>
        <w:pStyle w:val="KeinLeerraum"/>
        <w:rPr>
          <w:sz w:val="2"/>
          <w:szCs w:val="2"/>
        </w:rPr>
      </w:pP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4A15DD" w:rsidRPr="00171C39" w14:paraId="2A31420B" w14:textId="77777777" w:rsidTr="003A6C5C">
        <w:trPr>
          <w:cantSplit/>
          <w:trHeight w:hRule="exact" w:val="1274"/>
        </w:trPr>
        <w:tc>
          <w:tcPr>
            <w:tcW w:w="9923" w:type="dxa"/>
            <w:tcBorders>
              <w:bottom w:val="nil"/>
              <w:right w:val="single" w:sz="4" w:space="0" w:color="auto"/>
            </w:tcBorders>
          </w:tcPr>
          <w:p w14:paraId="3FFDAF69" w14:textId="77777777" w:rsidR="004A15DD" w:rsidRPr="001B3420" w:rsidRDefault="004A15DD" w:rsidP="004A15DD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47" w:hanging="447"/>
              <w:jc w:val="both"/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b/>
                <w:iCs/>
                <w:sz w:val="24"/>
                <w:szCs w:val="24"/>
              </w:rPr>
              <w:t xml:space="preserve">Ergebnisverwertung / Wirtschaftliche Verwertung:  </w:t>
            </w:r>
            <w:r w:rsidRPr="001B3420">
              <w:rPr>
                <w:rFonts w:eastAsia="Times New Roman" w:cstheme="minorHAnsi"/>
                <w:b/>
                <w:bCs/>
                <w:iCs/>
                <w:sz w:val="24"/>
                <w:szCs w:val="28"/>
                <w:lang w:eastAsia="de-DE"/>
              </w:rPr>
              <w:t xml:space="preserve">Wie sieht die (ggf. gemeinsame) Verwertungsstrategie für die Ergebnisse des </w:t>
            </w:r>
            <w:r>
              <w:rPr>
                <w:rFonts w:eastAsia="Times New Roman" w:cstheme="minorHAnsi"/>
                <w:b/>
                <w:bCs/>
                <w:iCs/>
                <w:sz w:val="24"/>
                <w:szCs w:val="28"/>
                <w:lang w:eastAsia="de-DE"/>
              </w:rPr>
              <w:t>P</w:t>
            </w:r>
            <w:r w:rsidRPr="001B3420">
              <w:rPr>
                <w:rFonts w:eastAsia="Times New Roman" w:cstheme="minorHAnsi"/>
                <w:b/>
                <w:bCs/>
                <w:iCs/>
                <w:sz w:val="24"/>
                <w:szCs w:val="28"/>
                <w:lang w:eastAsia="de-DE"/>
              </w:rPr>
              <w:t>rojekts aus</w:t>
            </w:r>
            <w:r>
              <w:rPr>
                <w:rFonts w:eastAsia="Times New Roman" w:cstheme="minorHAnsi"/>
                <w:b/>
                <w:bCs/>
                <w:iCs/>
                <w:sz w:val="24"/>
                <w:szCs w:val="28"/>
                <w:lang w:eastAsia="de-DE"/>
              </w:rPr>
              <w:t>?</w:t>
            </w:r>
          </w:p>
          <w:p w14:paraId="023F1595" w14:textId="77777777" w:rsidR="004A15DD" w:rsidRPr="00A1025F" w:rsidRDefault="004A15DD" w:rsidP="00DD2511">
            <w:pPr>
              <w:widowControl w:val="0"/>
              <w:spacing w:after="120" w:line="288" w:lineRule="auto"/>
              <w:jc w:val="both"/>
              <w:rPr>
                <w:rFonts w:cstheme="minorHAnsi"/>
                <w:bCs/>
                <w:i/>
                <w:highlight w:val="lightGray"/>
              </w:rPr>
            </w:pPr>
            <w:r w:rsidRPr="00A1025F">
              <w:rPr>
                <w:rFonts w:eastAsia="Times New Roman" w:cstheme="minorHAnsi"/>
                <w:i/>
                <w:highlight w:val="lightGray"/>
                <w:lang w:eastAsia="de-DE"/>
              </w:rPr>
              <w:t xml:space="preserve">Wie trägt das Vorhaben zum innovationsgetriebenen Strukturwandel der Region bei? Wird IP entstehen, soll diese lizensiert werden; geplante Ausgründung basierend auf IP? </w:t>
            </w:r>
          </w:p>
          <w:p w14:paraId="492B9EB7" w14:textId="77777777" w:rsidR="004A15DD" w:rsidRPr="00A1025F" w:rsidRDefault="004A15DD" w:rsidP="00DD2511">
            <w:pPr>
              <w:widowControl w:val="0"/>
              <w:jc w:val="both"/>
              <w:rPr>
                <w:rFonts w:cstheme="minorHAnsi"/>
                <w:i/>
                <w:highlight w:val="lightGray"/>
              </w:rPr>
            </w:pPr>
          </w:p>
          <w:p w14:paraId="2974A50E" w14:textId="77777777" w:rsidR="004A15DD" w:rsidRPr="001B3420" w:rsidRDefault="004A15DD" w:rsidP="00DD2511">
            <w:pPr>
              <w:widowControl w:val="0"/>
              <w:spacing w:after="120" w:line="288" w:lineRule="auto"/>
              <w:jc w:val="both"/>
              <w:rPr>
                <w:rFonts w:ascii="Arial" w:eastAsia="Times New Roman" w:hAnsi="Arial" w:cs="Arial"/>
                <w:i/>
                <w:szCs w:val="24"/>
                <w:highlight w:val="lightGray"/>
                <w:lang w:eastAsia="de-DE"/>
              </w:rPr>
            </w:pPr>
          </w:p>
          <w:p w14:paraId="7AECDB01" w14:textId="77777777" w:rsidR="004A15DD" w:rsidRPr="00231553" w:rsidRDefault="004A15DD" w:rsidP="00DD2511">
            <w:pPr>
              <w:jc w:val="both"/>
              <w:rPr>
                <w:b/>
                <w:i/>
                <w:sz w:val="28"/>
                <w:szCs w:val="28"/>
              </w:rPr>
            </w:pPr>
          </w:p>
          <w:p w14:paraId="6B9ABC28" w14:textId="77777777" w:rsidR="004A15DD" w:rsidRPr="00171C39" w:rsidRDefault="004A15DD" w:rsidP="00DD2511">
            <w:pPr>
              <w:pStyle w:val="Listenabsatz"/>
              <w:ind w:left="447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A15DD" w14:paraId="7E074597" w14:textId="77777777" w:rsidTr="003A6C5C">
        <w:trPr>
          <w:trHeight w:val="20"/>
        </w:trPr>
        <w:tc>
          <w:tcPr>
            <w:tcW w:w="9923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EA711DB" w14:textId="04219CF8" w:rsidR="00680B01" w:rsidRDefault="00680B01" w:rsidP="00680B01">
            <w:pPr>
              <w:spacing w:after="0" w:line="240" w:lineRule="auto"/>
            </w:pPr>
          </w:p>
          <w:p w14:paraId="25933585" w14:textId="40137867" w:rsidR="00680B01" w:rsidRDefault="00680B01" w:rsidP="00680B01">
            <w:pPr>
              <w:spacing w:after="0" w:line="240" w:lineRule="auto"/>
            </w:pPr>
          </w:p>
          <w:p w14:paraId="69270D2C" w14:textId="77777777" w:rsidR="00680B01" w:rsidRDefault="00680B01" w:rsidP="00680B01">
            <w:pPr>
              <w:spacing w:after="0" w:line="240" w:lineRule="auto"/>
            </w:pPr>
          </w:p>
          <w:p w14:paraId="5FF2BB46" w14:textId="77777777" w:rsidR="004A15DD" w:rsidRDefault="004A15DD" w:rsidP="008B2C0F">
            <w:pPr>
              <w:spacing w:after="0"/>
            </w:pPr>
          </w:p>
        </w:tc>
      </w:tr>
      <w:tr w:rsidR="003A6C5C" w:rsidRPr="003C1C2E" w14:paraId="052B7E67" w14:textId="77777777" w:rsidTr="003A6C5C">
        <w:trPr>
          <w:trHeight w:hRule="exact" w:val="601"/>
        </w:trPr>
        <w:tc>
          <w:tcPr>
            <w:tcW w:w="9923" w:type="dxa"/>
            <w:tcBorders>
              <w:bottom w:val="nil"/>
            </w:tcBorders>
          </w:tcPr>
          <w:p w14:paraId="4577C9E9" w14:textId="77777777" w:rsidR="003A6C5C" w:rsidRPr="003C1C2E" w:rsidRDefault="003A6C5C" w:rsidP="003A6C5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47" w:hanging="447"/>
              <w:rPr>
                <w:b/>
                <w:iCs/>
                <w:sz w:val="32"/>
                <w:szCs w:val="32"/>
              </w:rPr>
            </w:pPr>
            <w:r w:rsidRPr="003C1C2E">
              <w:rPr>
                <w:rFonts w:cstheme="minorHAnsi"/>
                <w:b/>
                <w:iCs/>
                <w:sz w:val="24"/>
                <w:szCs w:val="24"/>
              </w:rPr>
              <w:t>Welches Anwendungs- und Marktpotenzial kann adressiert werden</w:t>
            </w:r>
            <w:r>
              <w:rPr>
                <w:rFonts w:cstheme="minorHAnsi"/>
                <w:b/>
                <w:iCs/>
                <w:sz w:val="24"/>
                <w:szCs w:val="24"/>
              </w:rPr>
              <w:t>?</w:t>
            </w:r>
          </w:p>
          <w:p w14:paraId="1F89D134" w14:textId="77777777" w:rsidR="003A6C5C" w:rsidRPr="003C1C2E" w:rsidRDefault="003A6C5C" w:rsidP="00DD2511">
            <w:pPr>
              <w:rPr>
                <w:b/>
                <w:iCs/>
                <w:sz w:val="28"/>
                <w:szCs w:val="28"/>
              </w:rPr>
            </w:pPr>
            <w:r w:rsidRPr="003C1C2E">
              <w:rPr>
                <w:rFonts w:cstheme="minorHAnsi"/>
                <w:bCs/>
                <w:iCs/>
                <w:highlight w:val="lightGray"/>
              </w:rPr>
              <w:t>(</w:t>
            </w:r>
            <w:r w:rsidRPr="003C1C2E">
              <w:rPr>
                <w:rFonts w:eastAsia="Times New Roman" w:cstheme="minorHAnsi"/>
                <w:iCs/>
                <w:szCs w:val="24"/>
                <w:highlight w:val="lightGray"/>
                <w:lang w:eastAsia="de-DE"/>
              </w:rPr>
              <w:t>Angaben zu anschließenden Umsetzungs- und Transferchancen)?</w:t>
            </w:r>
          </w:p>
        </w:tc>
      </w:tr>
      <w:tr w:rsidR="003A6C5C" w14:paraId="4605DBDC" w14:textId="77777777" w:rsidTr="009C3809">
        <w:trPr>
          <w:trHeight w:val="1104"/>
        </w:trPr>
        <w:tc>
          <w:tcPr>
            <w:tcW w:w="9923" w:type="dxa"/>
            <w:tcBorders>
              <w:top w:val="nil"/>
            </w:tcBorders>
            <w:shd w:val="clear" w:color="auto" w:fill="F2F2F2" w:themeFill="background1" w:themeFillShade="F2"/>
          </w:tcPr>
          <w:p w14:paraId="709CE5F8" w14:textId="77777777" w:rsidR="003A6C5C" w:rsidRDefault="003A6C5C" w:rsidP="008B2C0F">
            <w:pPr>
              <w:spacing w:after="0" w:line="240" w:lineRule="auto"/>
            </w:pPr>
          </w:p>
          <w:p w14:paraId="25082F28" w14:textId="5EE1235F" w:rsidR="003A6C5C" w:rsidRDefault="003A6C5C" w:rsidP="00680B01">
            <w:pPr>
              <w:spacing w:after="0" w:line="240" w:lineRule="auto"/>
            </w:pPr>
          </w:p>
        </w:tc>
      </w:tr>
      <w:tr w:rsidR="003A6C5C" w:rsidRPr="00E36BA8" w14:paraId="367E3E71" w14:textId="77777777" w:rsidTr="003A6C5C">
        <w:trPr>
          <w:trHeight w:hRule="exact" w:val="1216"/>
        </w:trPr>
        <w:tc>
          <w:tcPr>
            <w:tcW w:w="9923" w:type="dxa"/>
            <w:tcBorders>
              <w:bottom w:val="nil"/>
            </w:tcBorders>
          </w:tcPr>
          <w:p w14:paraId="542E8AF3" w14:textId="77777777" w:rsidR="003A6C5C" w:rsidRPr="00E36BA8" w:rsidRDefault="003A6C5C" w:rsidP="003A6C5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47" w:hanging="447"/>
              <w:rPr>
                <w:b/>
                <w:bCs/>
                <w:i/>
                <w:sz w:val="28"/>
                <w:szCs w:val="28"/>
              </w:rPr>
            </w:pPr>
            <w:r>
              <w:br w:type="page"/>
            </w:r>
            <w:r w:rsidRPr="00E36BA8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de-DE"/>
              </w:rPr>
              <w:t xml:space="preserve">Was passiert mit den Ergebnissen nach Ende der Förderphase? </w:t>
            </w:r>
          </w:p>
          <w:p w14:paraId="18956632" w14:textId="77777777" w:rsidR="003A6C5C" w:rsidRPr="00E36BA8" w:rsidRDefault="003A6C5C" w:rsidP="00DD2511">
            <w:pPr>
              <w:rPr>
                <w:b/>
                <w:i/>
                <w:sz w:val="28"/>
                <w:szCs w:val="28"/>
              </w:rPr>
            </w:pPr>
            <w:r w:rsidRPr="00E36BA8">
              <w:rPr>
                <w:rFonts w:eastAsia="Times New Roman" w:cstheme="minorHAnsi"/>
                <w:i/>
                <w:highlight w:val="lightGray"/>
                <w:lang w:eastAsia="de-DE"/>
              </w:rPr>
              <w:t xml:space="preserve">(ggf. </w:t>
            </w:r>
            <w:r w:rsidRPr="00E36BA8">
              <w:rPr>
                <w:rFonts w:cstheme="minorHAnsi"/>
                <w:i/>
                <w:highlight w:val="lightGray"/>
              </w:rPr>
              <w:t xml:space="preserve">LOIs von Firmen mitliefern, die die Weiterführung der Ergebnisse in Aussicht stellen) Wer übernimmt welche nächsten innovatorischen Schritte zur erfolgreichen Umsetzung der Vorhabenergebnisse (z.B. Produktentwicklung); Zeithorizonte angeben (kurz-, </w:t>
            </w:r>
            <w:r w:rsidRPr="00E36BA8">
              <w:rPr>
                <w:rFonts w:eastAsia="Times New Roman" w:cstheme="minorHAnsi"/>
                <w:i/>
                <w:highlight w:val="lightGray"/>
                <w:lang w:eastAsia="de-DE"/>
              </w:rPr>
              <w:t>mittel-, längerfristig)?</w:t>
            </w:r>
          </w:p>
        </w:tc>
      </w:tr>
      <w:tr w:rsidR="003A6C5C" w14:paraId="20C75CAA" w14:textId="77777777" w:rsidTr="009C3809">
        <w:trPr>
          <w:trHeight w:val="973"/>
        </w:trPr>
        <w:tc>
          <w:tcPr>
            <w:tcW w:w="992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60D2167" w14:textId="5FF8384E" w:rsidR="0001372F" w:rsidRDefault="0001372F" w:rsidP="00680B01">
            <w:pPr>
              <w:spacing w:after="0" w:line="240" w:lineRule="auto"/>
              <w:jc w:val="both"/>
            </w:pPr>
          </w:p>
        </w:tc>
      </w:tr>
    </w:tbl>
    <w:p w14:paraId="1A1AE0BD" w14:textId="142C5F78" w:rsidR="00CA2B64" w:rsidRPr="003A6C5C" w:rsidRDefault="00CA2B64" w:rsidP="00CA2B64">
      <w:pPr>
        <w:pStyle w:val="KeinLeerraum"/>
        <w:rPr>
          <w:sz w:val="2"/>
          <w:szCs w:val="2"/>
        </w:rPr>
      </w:pP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1960"/>
        <w:gridCol w:w="7963"/>
      </w:tblGrid>
      <w:tr w:rsidR="003A6C5C" w:rsidRPr="00171C39" w14:paraId="3A0881C5" w14:textId="77777777" w:rsidTr="003A6C5C">
        <w:trPr>
          <w:cantSplit/>
          <w:trHeight w:hRule="exact" w:val="340"/>
        </w:trPr>
        <w:tc>
          <w:tcPr>
            <w:tcW w:w="9923" w:type="dxa"/>
            <w:gridSpan w:val="2"/>
            <w:tcBorders>
              <w:bottom w:val="nil"/>
              <w:right w:val="single" w:sz="4" w:space="0" w:color="auto"/>
            </w:tcBorders>
          </w:tcPr>
          <w:p w14:paraId="54BEE29D" w14:textId="77777777" w:rsidR="003A6C5C" w:rsidRPr="00171C39" w:rsidRDefault="003A6C5C" w:rsidP="003A6C5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47" w:hanging="447"/>
              <w:rPr>
                <w:b/>
                <w:i/>
                <w:sz w:val="28"/>
                <w:szCs w:val="28"/>
              </w:rPr>
            </w:pPr>
            <w:r>
              <w:rPr>
                <w:b/>
                <w:iCs/>
                <w:sz w:val="24"/>
                <w:szCs w:val="24"/>
              </w:rPr>
              <w:t>Welche Relevanz hat das Vorhaben für die DIANA-Region?</w:t>
            </w:r>
          </w:p>
        </w:tc>
      </w:tr>
      <w:tr w:rsidR="003A6C5C" w14:paraId="4F9E6688" w14:textId="77777777" w:rsidTr="003A6C5C">
        <w:trPr>
          <w:trHeight w:val="843"/>
        </w:trPr>
        <w:tc>
          <w:tcPr>
            <w:tcW w:w="1960" w:type="dxa"/>
            <w:tcBorders>
              <w:top w:val="nil"/>
              <w:bottom w:val="nil"/>
              <w:right w:val="nil"/>
            </w:tcBorders>
            <w:vAlign w:val="center"/>
          </w:tcPr>
          <w:p w14:paraId="73672925" w14:textId="77777777" w:rsidR="003A6C5C" w:rsidRDefault="003A6C5C" w:rsidP="00DD2511">
            <w:r>
              <w:t>Kompetenz: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28B8ABAA" w14:textId="77777777" w:rsidR="003A6C5C" w:rsidRDefault="003A6C5C" w:rsidP="008B2C0F">
            <w:pPr>
              <w:spacing w:after="0" w:line="240" w:lineRule="auto"/>
            </w:pPr>
          </w:p>
        </w:tc>
      </w:tr>
      <w:tr w:rsidR="003A6C5C" w:rsidRPr="004C2343" w14:paraId="3AE98FF2" w14:textId="77777777" w:rsidTr="003A6C5C">
        <w:trPr>
          <w:cantSplit/>
          <w:trHeight w:hRule="exact" w:val="57"/>
        </w:trPr>
        <w:tc>
          <w:tcPr>
            <w:tcW w:w="19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D05E14" w14:textId="77777777" w:rsidR="003A6C5C" w:rsidRPr="004C2343" w:rsidRDefault="003A6C5C" w:rsidP="00DD2511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B5E39A" w14:textId="77777777" w:rsidR="003A6C5C" w:rsidRPr="004C2343" w:rsidRDefault="003A6C5C" w:rsidP="00DD2511">
            <w:pPr>
              <w:rPr>
                <w:sz w:val="2"/>
                <w:szCs w:val="2"/>
              </w:rPr>
            </w:pPr>
          </w:p>
        </w:tc>
      </w:tr>
      <w:tr w:rsidR="003A6C5C" w14:paraId="4E04CBBF" w14:textId="77777777" w:rsidTr="003A6C5C">
        <w:trPr>
          <w:trHeight w:val="785"/>
        </w:trPr>
        <w:tc>
          <w:tcPr>
            <w:tcW w:w="1960" w:type="dxa"/>
            <w:tcBorders>
              <w:top w:val="nil"/>
              <w:bottom w:val="nil"/>
              <w:right w:val="nil"/>
            </w:tcBorders>
            <w:vAlign w:val="center"/>
          </w:tcPr>
          <w:p w14:paraId="2D43FA47" w14:textId="77777777" w:rsidR="003A6C5C" w:rsidRDefault="003A6C5C" w:rsidP="00DD2511">
            <w:r>
              <w:t>Wertschöpfung: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23E53496" w14:textId="77777777" w:rsidR="003A6C5C" w:rsidRDefault="003A6C5C" w:rsidP="008B2C0F">
            <w:pPr>
              <w:spacing w:after="0" w:line="240" w:lineRule="auto"/>
            </w:pPr>
          </w:p>
          <w:p w14:paraId="43C74091" w14:textId="77777777" w:rsidR="003A6C5C" w:rsidRDefault="003A6C5C" w:rsidP="00DD2511"/>
        </w:tc>
      </w:tr>
      <w:tr w:rsidR="003A6C5C" w:rsidRPr="004C2343" w14:paraId="7937DA74" w14:textId="77777777" w:rsidTr="003A6C5C">
        <w:trPr>
          <w:cantSplit/>
          <w:trHeight w:hRule="exact" w:val="68"/>
        </w:trPr>
        <w:tc>
          <w:tcPr>
            <w:tcW w:w="1960" w:type="dxa"/>
            <w:tcBorders>
              <w:top w:val="nil"/>
              <w:bottom w:val="nil"/>
              <w:right w:val="nil"/>
            </w:tcBorders>
            <w:vAlign w:val="center"/>
          </w:tcPr>
          <w:p w14:paraId="29094CC2" w14:textId="77777777" w:rsidR="003A6C5C" w:rsidRPr="004C2343" w:rsidRDefault="003A6C5C" w:rsidP="00DD2511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</w:tcBorders>
          </w:tcPr>
          <w:p w14:paraId="64D2774E" w14:textId="77777777" w:rsidR="003A6C5C" w:rsidRPr="004C2343" w:rsidRDefault="003A6C5C" w:rsidP="00DD2511">
            <w:pPr>
              <w:rPr>
                <w:sz w:val="2"/>
                <w:szCs w:val="2"/>
              </w:rPr>
            </w:pPr>
          </w:p>
        </w:tc>
      </w:tr>
      <w:tr w:rsidR="003A6C5C" w14:paraId="3DE07CBE" w14:textId="77777777" w:rsidTr="008B2C0F">
        <w:trPr>
          <w:trHeight w:val="819"/>
        </w:trPr>
        <w:tc>
          <w:tcPr>
            <w:tcW w:w="1960" w:type="dxa"/>
            <w:tcBorders>
              <w:top w:val="nil"/>
              <w:bottom w:val="nil"/>
              <w:right w:val="nil"/>
            </w:tcBorders>
            <w:vAlign w:val="center"/>
          </w:tcPr>
          <w:p w14:paraId="6EC47C4A" w14:textId="77777777" w:rsidR="003A6C5C" w:rsidRDefault="003A6C5C" w:rsidP="00DD2511">
            <w:r>
              <w:t>Bildung/ Qualifikation: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42B1E665" w14:textId="77777777" w:rsidR="003A6C5C" w:rsidRDefault="003A6C5C" w:rsidP="008B2C0F">
            <w:pPr>
              <w:spacing w:after="0" w:line="240" w:lineRule="auto"/>
            </w:pPr>
          </w:p>
        </w:tc>
      </w:tr>
      <w:tr w:rsidR="003A6C5C" w:rsidRPr="004C2343" w14:paraId="27088AF3" w14:textId="77777777" w:rsidTr="003A6C5C">
        <w:trPr>
          <w:cantSplit/>
          <w:trHeight w:hRule="exact" w:val="68"/>
        </w:trPr>
        <w:tc>
          <w:tcPr>
            <w:tcW w:w="1960" w:type="dxa"/>
            <w:tcBorders>
              <w:top w:val="nil"/>
              <w:bottom w:val="nil"/>
              <w:right w:val="nil"/>
            </w:tcBorders>
            <w:vAlign w:val="center"/>
          </w:tcPr>
          <w:p w14:paraId="681E6CDF" w14:textId="77777777" w:rsidR="003A6C5C" w:rsidRPr="004C2343" w:rsidRDefault="003A6C5C" w:rsidP="00DD2511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</w:tcBorders>
          </w:tcPr>
          <w:p w14:paraId="72439DC5" w14:textId="77777777" w:rsidR="003A6C5C" w:rsidRPr="004C2343" w:rsidRDefault="003A6C5C" w:rsidP="00DD2511">
            <w:pPr>
              <w:rPr>
                <w:sz w:val="2"/>
                <w:szCs w:val="2"/>
              </w:rPr>
            </w:pPr>
          </w:p>
        </w:tc>
      </w:tr>
      <w:tr w:rsidR="003A6C5C" w14:paraId="12DFC19C" w14:textId="77777777" w:rsidTr="009C3809">
        <w:trPr>
          <w:trHeight w:val="738"/>
        </w:trPr>
        <w:tc>
          <w:tcPr>
            <w:tcW w:w="19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C753D6" w14:textId="77777777" w:rsidR="003A6C5C" w:rsidRDefault="003A6C5C" w:rsidP="00DD2511">
            <w:r>
              <w:t>Gesellschaftlich: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6BA77927" w14:textId="77777777" w:rsidR="003A6C5C" w:rsidRDefault="003A6C5C" w:rsidP="00DD2511"/>
        </w:tc>
      </w:tr>
    </w:tbl>
    <w:p w14:paraId="3BF08731" w14:textId="77777777" w:rsidR="009C3809" w:rsidRPr="009C3809" w:rsidRDefault="009C3809" w:rsidP="009C3809">
      <w:pPr>
        <w:pStyle w:val="KeinLeerraum"/>
        <w:rPr>
          <w:color w:val="FF0000"/>
          <w:sz w:val="28"/>
          <w:szCs w:val="28"/>
        </w:rPr>
      </w:pPr>
    </w:p>
    <w:p w14:paraId="68602B45" w14:textId="157F46E8" w:rsidR="00CA2B64" w:rsidRPr="009C3809" w:rsidRDefault="009C3809" w:rsidP="009C3809">
      <w:pPr>
        <w:rPr>
          <w:b/>
          <w:bCs/>
          <w:color w:val="FF0000"/>
          <w:sz w:val="28"/>
          <w:szCs w:val="28"/>
          <w:highlight w:val="lightGray"/>
        </w:rPr>
      </w:pPr>
      <w:r w:rsidRPr="009C3809">
        <w:rPr>
          <w:b/>
          <w:bCs/>
          <w:color w:val="FF0000"/>
          <w:sz w:val="28"/>
          <w:szCs w:val="28"/>
        </w:rPr>
        <w:t>Der Projektträger Jülich (</w:t>
      </w:r>
      <w:proofErr w:type="spellStart"/>
      <w:r w:rsidRPr="009C3809">
        <w:rPr>
          <w:b/>
          <w:bCs/>
          <w:color w:val="FF0000"/>
          <w:sz w:val="28"/>
          <w:szCs w:val="28"/>
        </w:rPr>
        <w:t>PtJ</w:t>
      </w:r>
      <w:proofErr w:type="spellEnd"/>
      <w:r w:rsidRPr="009C3809">
        <w:rPr>
          <w:b/>
          <w:bCs/>
          <w:color w:val="FF0000"/>
          <w:sz w:val="28"/>
          <w:szCs w:val="28"/>
        </w:rPr>
        <w:t>) empfiehlt allen KMU eine Vorprüfung der notwendigen Bonität: siehe Muster – KMU Bonitätsüberblick</w:t>
      </w:r>
    </w:p>
    <w:p w14:paraId="70DF30B2" w14:textId="3D5C0078" w:rsidR="00CA2B64" w:rsidRDefault="00CA2B64" w:rsidP="00CA2B64">
      <w:pPr>
        <w:pStyle w:val="KeinLeerraum"/>
        <w:rPr>
          <w:sz w:val="28"/>
          <w:szCs w:val="28"/>
        </w:rPr>
      </w:pPr>
    </w:p>
    <w:p w14:paraId="797413D0" w14:textId="77777777" w:rsidR="008B2C0F" w:rsidRPr="00956817" w:rsidRDefault="008B2C0F" w:rsidP="008B2C0F">
      <w:pPr>
        <w:rPr>
          <w:b/>
          <w:bCs/>
        </w:rPr>
      </w:pPr>
      <w:r w:rsidRPr="00956817">
        <w:rPr>
          <w:b/>
          <w:bCs/>
        </w:rPr>
        <w:t>Unterschrift Projektleiter/-koordinator</w:t>
      </w:r>
    </w:p>
    <w:p w14:paraId="1E54A8FD" w14:textId="77777777" w:rsidR="00CA2B64" w:rsidRPr="00B91D04" w:rsidRDefault="00CA2B64" w:rsidP="00CA2B64">
      <w:pPr>
        <w:pStyle w:val="KeinLeerraum"/>
        <w:rPr>
          <w:sz w:val="28"/>
          <w:szCs w:val="28"/>
        </w:rPr>
      </w:pPr>
    </w:p>
    <w:sectPr w:rsidR="00CA2B64" w:rsidRPr="00B91D04" w:rsidSect="00002531">
      <w:headerReference w:type="default" r:id="rId7"/>
      <w:footerReference w:type="default" r:id="rId8"/>
      <w:pgSz w:w="11906" w:h="16838"/>
      <w:pgMar w:top="1418" w:right="1418" w:bottom="1134" w:left="1418" w:header="709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9EA3" w14:textId="77777777" w:rsidR="00343035" w:rsidRDefault="00343035" w:rsidP="00D83DD3">
      <w:pPr>
        <w:spacing w:after="0" w:line="240" w:lineRule="auto"/>
      </w:pPr>
      <w:r>
        <w:separator/>
      </w:r>
    </w:p>
  </w:endnote>
  <w:endnote w:type="continuationSeparator" w:id="0">
    <w:p w14:paraId="2EE9C7F4" w14:textId="77777777" w:rsidR="00343035" w:rsidRDefault="00343035" w:rsidP="00D8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61F0" w14:textId="0C792D35" w:rsidR="00D83DD3" w:rsidRDefault="004A15DD" w:rsidP="00AA5534">
    <w:pPr>
      <w:pStyle w:val="Fuzeile"/>
      <w:jc w:val="center"/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CD640A6" wp14:editId="221A73F4">
          <wp:simplePos x="0" y="0"/>
          <wp:positionH relativeFrom="column">
            <wp:posOffset>4662805</wp:posOffset>
          </wp:positionH>
          <wp:positionV relativeFrom="paragraph">
            <wp:posOffset>-137160</wp:posOffset>
          </wp:positionV>
          <wp:extent cx="1725295" cy="585470"/>
          <wp:effectExtent l="0" t="0" r="8255" b="508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3DD3">
      <w:rPr>
        <w:rFonts w:ascii="Arial" w:hAnsi="Arial" w:cs="Arial"/>
        <w:sz w:val="20"/>
        <w:szCs w:val="20"/>
      </w:rPr>
      <w:t>Projektskizze für Projekte im DIANA</w:t>
    </w:r>
    <w:r w:rsidR="00D83DD3" w:rsidRPr="0063472E">
      <w:rPr>
        <w:rFonts w:ascii="Arial" w:hAnsi="Arial" w:cs="Arial"/>
        <w:sz w:val="20"/>
        <w:szCs w:val="20"/>
      </w:rPr>
      <w:t>-B</w:t>
    </w:r>
    <w:r w:rsidR="00D83DD3">
      <w:rPr>
        <w:rFonts w:ascii="Arial" w:hAnsi="Arial" w:cs="Arial"/>
        <w:sz w:val="20"/>
        <w:szCs w:val="20"/>
      </w:rPr>
      <w:t xml:space="preserve">ündnis | </w:t>
    </w:r>
    <w:r w:rsidR="00D83DD3" w:rsidRPr="002336ED">
      <w:rPr>
        <w:rFonts w:ascii="Arial" w:hAnsi="Arial" w:cs="Arial"/>
        <w:sz w:val="20"/>
        <w:szCs w:val="20"/>
      </w:rPr>
      <w:t xml:space="preserve">Seite </w:t>
    </w:r>
    <w:r w:rsidR="00D83DD3" w:rsidRPr="002336ED">
      <w:rPr>
        <w:rFonts w:ascii="Arial" w:hAnsi="Arial" w:cs="Arial"/>
        <w:bCs/>
        <w:sz w:val="20"/>
        <w:szCs w:val="20"/>
      </w:rPr>
      <w:fldChar w:fldCharType="begin"/>
    </w:r>
    <w:r w:rsidR="00D83DD3" w:rsidRPr="002336ED">
      <w:rPr>
        <w:rFonts w:ascii="Arial" w:hAnsi="Arial" w:cs="Arial"/>
        <w:bCs/>
        <w:sz w:val="20"/>
        <w:szCs w:val="20"/>
      </w:rPr>
      <w:instrText>PAGE  \* Arabic  \* MERGEFORMAT</w:instrText>
    </w:r>
    <w:r w:rsidR="00D83DD3" w:rsidRPr="002336ED">
      <w:rPr>
        <w:rFonts w:ascii="Arial" w:hAnsi="Arial" w:cs="Arial"/>
        <w:bCs/>
        <w:sz w:val="20"/>
        <w:szCs w:val="20"/>
      </w:rPr>
      <w:fldChar w:fldCharType="separate"/>
    </w:r>
    <w:r w:rsidR="00D83DD3">
      <w:rPr>
        <w:rFonts w:ascii="Arial" w:hAnsi="Arial" w:cs="Arial"/>
        <w:bCs/>
        <w:sz w:val="20"/>
        <w:szCs w:val="20"/>
      </w:rPr>
      <w:t>1</w:t>
    </w:r>
    <w:r w:rsidR="00D83DD3" w:rsidRPr="002336ED">
      <w:rPr>
        <w:rFonts w:ascii="Arial" w:hAnsi="Arial" w:cs="Arial"/>
        <w:bCs/>
        <w:sz w:val="20"/>
        <w:szCs w:val="20"/>
      </w:rPr>
      <w:fldChar w:fldCharType="end"/>
    </w:r>
    <w:r w:rsidR="00D83DD3" w:rsidRPr="002336ED">
      <w:rPr>
        <w:rFonts w:ascii="Arial" w:hAnsi="Arial" w:cs="Arial"/>
        <w:sz w:val="20"/>
        <w:szCs w:val="20"/>
      </w:rPr>
      <w:t xml:space="preserve"> von </w:t>
    </w:r>
    <w:r w:rsidR="00D83DD3" w:rsidRPr="002336ED">
      <w:rPr>
        <w:rFonts w:ascii="Arial" w:hAnsi="Arial" w:cs="Arial"/>
        <w:bCs/>
        <w:sz w:val="20"/>
        <w:szCs w:val="20"/>
      </w:rPr>
      <w:fldChar w:fldCharType="begin"/>
    </w:r>
    <w:r w:rsidR="00D83DD3" w:rsidRPr="002336ED">
      <w:rPr>
        <w:rFonts w:ascii="Arial" w:hAnsi="Arial" w:cs="Arial"/>
        <w:bCs/>
        <w:sz w:val="20"/>
        <w:szCs w:val="20"/>
      </w:rPr>
      <w:instrText>NUMPAGES  \* Arabic  \* MERGEFORMAT</w:instrText>
    </w:r>
    <w:r w:rsidR="00D83DD3" w:rsidRPr="002336ED">
      <w:rPr>
        <w:rFonts w:ascii="Arial" w:hAnsi="Arial" w:cs="Arial"/>
        <w:bCs/>
        <w:sz w:val="20"/>
        <w:szCs w:val="20"/>
      </w:rPr>
      <w:fldChar w:fldCharType="separate"/>
    </w:r>
    <w:r w:rsidR="00D83DD3">
      <w:rPr>
        <w:rFonts w:ascii="Arial" w:hAnsi="Arial" w:cs="Arial"/>
        <w:bCs/>
        <w:sz w:val="20"/>
        <w:szCs w:val="20"/>
      </w:rPr>
      <w:t>4</w:t>
    </w:r>
    <w:r w:rsidR="00D83DD3" w:rsidRPr="002336ED">
      <w:rPr>
        <w:rFonts w:ascii="Arial" w:hAnsi="Arial" w:cs="Arial"/>
        <w:bCs/>
        <w:sz w:val="20"/>
        <w:szCs w:val="20"/>
      </w:rPr>
      <w:fldChar w:fldCharType="end"/>
    </w:r>
    <w:r w:rsidR="00D83DD3">
      <w:rPr>
        <w:rFonts w:ascii="Arial" w:hAnsi="Arial" w:cs="Arial"/>
        <w:bCs/>
        <w:sz w:val="20"/>
        <w:szCs w:val="20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D45F" w14:textId="77777777" w:rsidR="00343035" w:rsidRDefault="00343035" w:rsidP="00D83DD3">
      <w:pPr>
        <w:spacing w:after="0" w:line="240" w:lineRule="auto"/>
      </w:pPr>
      <w:r>
        <w:separator/>
      </w:r>
    </w:p>
  </w:footnote>
  <w:footnote w:type="continuationSeparator" w:id="0">
    <w:p w14:paraId="5BFE9E0E" w14:textId="77777777" w:rsidR="00343035" w:rsidRDefault="00343035" w:rsidP="00D8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D078" w14:textId="6A95EB3C" w:rsidR="00D83DD3" w:rsidRDefault="00D83DD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6E4E3E" wp14:editId="52783DA8">
          <wp:simplePos x="0" y="0"/>
          <wp:positionH relativeFrom="margin">
            <wp:posOffset>4861560</wp:posOffset>
          </wp:positionH>
          <wp:positionV relativeFrom="paragraph">
            <wp:posOffset>-320675</wp:posOffset>
          </wp:positionV>
          <wp:extent cx="1630680" cy="765810"/>
          <wp:effectExtent l="0" t="0" r="7620" b="0"/>
          <wp:wrapNone/>
          <wp:docPr id="17" name="Grafik 1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76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6B51"/>
    <w:multiLevelType w:val="hybridMultilevel"/>
    <w:tmpl w:val="595A4780"/>
    <w:lvl w:ilvl="0" w:tplc="6E76228A">
      <w:start w:val="1"/>
      <w:numFmt w:val="decimal"/>
      <w:pStyle w:val="berschrift1"/>
      <w:lvlText w:val="%1)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0AA2"/>
    <w:multiLevelType w:val="hybridMultilevel"/>
    <w:tmpl w:val="D9949890"/>
    <w:lvl w:ilvl="0" w:tplc="A27CD8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A5929"/>
    <w:multiLevelType w:val="hybridMultilevel"/>
    <w:tmpl w:val="5F9E921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5536"/>
    <w:multiLevelType w:val="multilevel"/>
    <w:tmpl w:val="129072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64"/>
    <w:rsid w:val="00002531"/>
    <w:rsid w:val="0001372F"/>
    <w:rsid w:val="000279B0"/>
    <w:rsid w:val="00343035"/>
    <w:rsid w:val="003A6C5C"/>
    <w:rsid w:val="003E6D0B"/>
    <w:rsid w:val="004A15DD"/>
    <w:rsid w:val="005036C9"/>
    <w:rsid w:val="00584555"/>
    <w:rsid w:val="00601F82"/>
    <w:rsid w:val="00680B01"/>
    <w:rsid w:val="006B469C"/>
    <w:rsid w:val="008B2C0F"/>
    <w:rsid w:val="009C3809"/>
    <w:rsid w:val="00A841E8"/>
    <w:rsid w:val="00AA5534"/>
    <w:rsid w:val="00BF4CA3"/>
    <w:rsid w:val="00CA2B64"/>
    <w:rsid w:val="00D83DD3"/>
    <w:rsid w:val="00E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80EE0"/>
  <w15:chartTrackingRefBased/>
  <w15:docId w15:val="{B521ABA0-ED9B-4559-B083-00317E3C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2B64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CA2B64"/>
    <w:pPr>
      <w:keepNext/>
      <w:numPr>
        <w:numId w:val="1"/>
      </w:numPr>
      <w:spacing w:after="0" w:line="240" w:lineRule="auto"/>
      <w:ind w:left="318"/>
      <w:outlineLvl w:val="0"/>
    </w:pPr>
    <w:rPr>
      <w:rFonts w:eastAsia="Arial" w:cstheme="minorHAnsi"/>
      <w:b/>
      <w:bCs/>
      <w:kern w:val="32"/>
      <w:sz w:val="24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C3809"/>
    <w:pPr>
      <w:keepNext/>
      <w:numPr>
        <w:ilvl w:val="1"/>
        <w:numId w:val="4"/>
      </w:numPr>
      <w:spacing w:after="120" w:line="288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9C3809"/>
    <w:pPr>
      <w:keepNext/>
      <w:numPr>
        <w:ilvl w:val="2"/>
        <w:numId w:val="4"/>
      </w:numPr>
      <w:spacing w:before="240" w:after="60" w:line="288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9C3809"/>
    <w:pPr>
      <w:keepNext/>
      <w:numPr>
        <w:ilvl w:val="3"/>
        <w:numId w:val="4"/>
      </w:numPr>
      <w:spacing w:before="240" w:after="60" w:line="288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9C3809"/>
    <w:pPr>
      <w:numPr>
        <w:ilvl w:val="4"/>
        <w:numId w:val="4"/>
      </w:numPr>
      <w:spacing w:before="240" w:after="60" w:line="288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9C3809"/>
    <w:pPr>
      <w:numPr>
        <w:ilvl w:val="5"/>
        <w:numId w:val="4"/>
      </w:numPr>
      <w:spacing w:before="240" w:after="60" w:line="288" w:lineRule="auto"/>
      <w:jc w:val="both"/>
      <w:outlineLvl w:val="5"/>
    </w:pPr>
    <w:rPr>
      <w:rFonts w:ascii="Calibri" w:eastAsia="Times New Roman" w:hAnsi="Calibri" w:cs="Times New Roman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9C3809"/>
    <w:pPr>
      <w:numPr>
        <w:ilvl w:val="6"/>
        <w:numId w:val="4"/>
      </w:numPr>
      <w:spacing w:before="240" w:after="60" w:line="288" w:lineRule="auto"/>
      <w:jc w:val="both"/>
      <w:outlineLvl w:val="6"/>
    </w:pPr>
    <w:rPr>
      <w:rFonts w:ascii="Calibri" w:eastAsia="Times New Roman" w:hAnsi="Calibri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9C3809"/>
    <w:pPr>
      <w:numPr>
        <w:ilvl w:val="7"/>
        <w:numId w:val="4"/>
      </w:numPr>
      <w:spacing w:before="240" w:after="60" w:line="288" w:lineRule="auto"/>
      <w:jc w:val="both"/>
      <w:outlineLvl w:val="7"/>
    </w:pPr>
    <w:rPr>
      <w:rFonts w:ascii="Calibri" w:eastAsia="Times New Roman" w:hAnsi="Calibri" w:cs="Times New Roman"/>
      <w:i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9C3809"/>
    <w:pPr>
      <w:numPr>
        <w:ilvl w:val="8"/>
        <w:numId w:val="4"/>
      </w:numPr>
      <w:spacing w:before="240" w:after="60" w:line="288" w:lineRule="auto"/>
      <w:jc w:val="both"/>
      <w:outlineLvl w:val="8"/>
    </w:pPr>
    <w:rPr>
      <w:rFonts w:ascii="Cambria" w:eastAsia="Times New Roman" w:hAnsi="Cambr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A2B64"/>
    <w:rPr>
      <w:rFonts w:eastAsia="Arial" w:cstheme="minorHAnsi"/>
      <w:b/>
      <w:bCs/>
      <w:kern w:val="32"/>
      <w:sz w:val="24"/>
      <w:szCs w:val="28"/>
      <w:lang w:eastAsia="de-DE"/>
    </w:rPr>
  </w:style>
  <w:style w:type="table" w:styleId="Tabellenraster">
    <w:name w:val="Table Grid"/>
    <w:basedOn w:val="NormaleTabelle"/>
    <w:uiPriority w:val="59"/>
    <w:rsid w:val="00CA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A2B64"/>
    <w:pPr>
      <w:ind w:left="720"/>
      <w:contextualSpacing/>
    </w:pPr>
  </w:style>
  <w:style w:type="paragraph" w:styleId="KeinLeerraum">
    <w:name w:val="No Spacing"/>
    <w:uiPriority w:val="1"/>
    <w:qFormat/>
    <w:rsid w:val="00CA2B64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D8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D8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8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3DD3"/>
  </w:style>
  <w:style w:type="paragraph" w:styleId="Fuzeile">
    <w:name w:val="footer"/>
    <w:basedOn w:val="Standard"/>
    <w:link w:val="FuzeileZchn"/>
    <w:uiPriority w:val="99"/>
    <w:unhideWhenUsed/>
    <w:rsid w:val="00D8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3DD3"/>
  </w:style>
  <w:style w:type="character" w:styleId="Platzhaltertext">
    <w:name w:val="Placeholder Text"/>
    <w:basedOn w:val="Absatz-Standardschriftart"/>
    <w:uiPriority w:val="99"/>
    <w:semiHidden/>
    <w:rsid w:val="004A15D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rsid w:val="009C3809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C3809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9C3809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9C3809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9C3809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9C3809"/>
    <w:rPr>
      <w:rFonts w:ascii="Calibri" w:eastAsia="Times New Roman" w:hAnsi="Calibri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9C3809"/>
    <w:rPr>
      <w:rFonts w:ascii="Calibri" w:eastAsia="Times New Roman" w:hAnsi="Calibri" w:cs="Times New Roman"/>
      <w:i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9C3809"/>
    <w:rPr>
      <w:rFonts w:ascii="Cambria" w:eastAsia="Times New Roman" w:hAnsi="Cambria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5826889F264335989A126292E77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41870-6923-4027-955A-BF090FF27BB2}"/>
      </w:docPartPr>
      <w:docPartBody>
        <w:p w:rsidR="00EE0A0C" w:rsidRDefault="000C5BB8" w:rsidP="000C5BB8">
          <w:pPr>
            <w:pStyle w:val="2E5826889F264335989A126292E77297"/>
          </w:pPr>
          <w:r w:rsidRPr="00F2022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8"/>
    <w:rsid w:val="000C5BB8"/>
    <w:rsid w:val="008123C0"/>
    <w:rsid w:val="00A737A8"/>
    <w:rsid w:val="00EB17C8"/>
    <w:rsid w:val="00E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5BB8"/>
    <w:rPr>
      <w:color w:val="808080"/>
    </w:rPr>
  </w:style>
  <w:style w:type="paragraph" w:customStyle="1" w:styleId="2E5826889F264335989A126292E77297">
    <w:name w:val="2E5826889F264335989A126292E77297"/>
    <w:rsid w:val="000C5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Oswald</dc:creator>
  <cp:keywords/>
  <dc:description/>
  <cp:lastModifiedBy>Nina Oswald</cp:lastModifiedBy>
  <cp:revision>6</cp:revision>
  <cp:lastPrinted>2022-01-20T09:27:00Z</cp:lastPrinted>
  <dcterms:created xsi:type="dcterms:W3CDTF">2022-01-18T08:25:00Z</dcterms:created>
  <dcterms:modified xsi:type="dcterms:W3CDTF">2022-01-20T09:27:00Z</dcterms:modified>
</cp:coreProperties>
</file>